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041" w:rsidRDefault="0068373E" w:rsidP="008D0041">
      <w:pPr>
        <w:pStyle w:val="Title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-10160</wp:posOffset>
                </wp:positionV>
                <wp:extent cx="1228725" cy="164655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64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041" w:rsidRDefault="0068373E" w:rsidP="008D0041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38225" cy="1543050"/>
                                  <wp:effectExtent l="0" t="0" r="0" b="0"/>
                                  <wp:docPr id="1" name="Picture 1" descr="Dean Phillippi Actor-Model with Signa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an Phillippi Actor-Model with Signa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1543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.2pt;margin-top:-.8pt;width:96.75pt;height:129.65pt;z-index:25165772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" strokecolor="white">
                <v:textbox style="mso-fit-shape-to-text:t">
                  <w:txbxContent>
                    <w:p w:rsidR="008D0041" w:rsidRDefault="0068373E" w:rsidP="008D0041">
                      <w:pPr>
                        <w:rPr>
                          <w:color w:val="FFFFFF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38225" cy="1543050"/>
                            <wp:effectExtent l="0" t="0" r="0" b="0"/>
                            <wp:docPr id="1" name="Picture 1" descr="Dean Phillippi Actor-Model with Signa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an Phillippi Actor-Model with Signa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154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0041">
        <w:rPr>
          <w:sz w:val="28"/>
          <w:szCs w:val="28"/>
        </w:rPr>
        <w:t>DEAN A. PHILLIPPI</w:t>
      </w:r>
    </w:p>
    <w:p w:rsidR="004177A2" w:rsidRDefault="008D0041" w:rsidP="004177A2">
      <w:pPr>
        <w:pStyle w:val="Title"/>
      </w:pPr>
      <w:r w:rsidRPr="00745C12">
        <w:t xml:space="preserve">Phone:  (904)401-0153    Email:  </w:t>
      </w:r>
      <w:hyperlink r:id="rId9" w:history="1">
        <w:r w:rsidRPr="00745C12">
          <w:rPr>
            <w:rStyle w:val="Hyperlink"/>
          </w:rPr>
          <w:t>Dean9579@comcast.net</w:t>
        </w:r>
      </w:hyperlink>
      <w:r w:rsidR="0011536F">
        <w:rPr>
          <w:rStyle w:val="Hyperlink"/>
        </w:rPr>
        <w:br/>
      </w:r>
      <w:r w:rsidRPr="00745C12">
        <w:rPr>
          <w:rStyle w:val="apple-converted-space"/>
        </w:rPr>
        <w:t>Website:</w:t>
      </w:r>
      <w:r w:rsidRPr="00745C12">
        <w:rPr>
          <w:rStyle w:val="apple-converted-space"/>
          <w:color w:val="0000CC"/>
        </w:rPr>
        <w:t xml:space="preserve">  </w:t>
      </w:r>
      <w:hyperlink r:id="rId10" w:history="1">
        <w:r w:rsidR="004177A2" w:rsidRPr="009046B5">
          <w:rPr>
            <w:rStyle w:val="Hyperlink"/>
          </w:rPr>
          <w:t>https://www.facebook.com/DeanPhillippiSR.Actor/</w:t>
        </w:r>
      </w:hyperlink>
    </w:p>
    <w:p w:rsidR="001B286D" w:rsidRPr="00E87884" w:rsidRDefault="002D4452" w:rsidP="004177A2">
      <w:pPr>
        <w:pStyle w:val="Title"/>
        <w:rPr>
          <w:b w:val="0"/>
          <w:sz w:val="18"/>
          <w:szCs w:val="18"/>
        </w:rPr>
      </w:pPr>
      <w:r w:rsidRPr="00745C12">
        <w:t>IMDB</w:t>
      </w:r>
      <w:r w:rsidR="00351850">
        <w:t>Pro</w:t>
      </w:r>
      <w:r w:rsidRPr="00745C12">
        <w:t xml:space="preserve"> Page:   </w:t>
      </w:r>
      <w:hyperlink r:id="rId11" w:history="1">
        <w:r w:rsidRPr="00745C12">
          <w:rPr>
            <w:rStyle w:val="Hyperlink"/>
            <w:color w:val="0033CC"/>
          </w:rPr>
          <w:t>https://pro-labs.imdb.com/name/nm6157578</w:t>
        </w:r>
      </w:hyperlink>
      <w:r w:rsidR="001B286D" w:rsidRPr="00745C12">
        <w:rPr>
          <w:color w:val="0033CC"/>
        </w:rPr>
        <w:br/>
      </w:r>
      <w:r w:rsidR="001B286D" w:rsidRPr="00E87884">
        <w:rPr>
          <w:sz w:val="18"/>
          <w:szCs w:val="18"/>
        </w:rPr>
        <w:t>Christian Film Website:</w:t>
      </w:r>
      <w:r w:rsidR="00E87884" w:rsidRPr="00E87884">
        <w:rPr>
          <w:sz w:val="18"/>
          <w:szCs w:val="18"/>
        </w:rPr>
        <w:t xml:space="preserve"> </w:t>
      </w:r>
      <w:r w:rsidR="001B286D" w:rsidRPr="00E87884">
        <w:rPr>
          <w:sz w:val="18"/>
          <w:szCs w:val="18"/>
        </w:rPr>
        <w:t xml:space="preserve"> </w:t>
      </w:r>
      <w:hyperlink r:id="rId12" w:history="1">
        <w:r w:rsidR="001B286D" w:rsidRPr="00E87884">
          <w:rPr>
            <w:rStyle w:val="Hyperlink"/>
            <w:sz w:val="18"/>
            <w:szCs w:val="18"/>
          </w:rPr>
          <w:t>http://www.christianfilmdatabase.com/profile/dean-phillippi/</w:t>
        </w:r>
      </w:hyperlink>
    </w:p>
    <w:tbl>
      <w:tblPr>
        <w:tblW w:w="0" w:type="auto"/>
        <w:tblInd w:w="2448" w:type="dxa"/>
        <w:tblLook w:val="04A0" w:firstRow="1" w:lastRow="0" w:firstColumn="1" w:lastColumn="0" w:noHBand="0" w:noVBand="1"/>
      </w:tblPr>
      <w:tblGrid>
        <w:gridCol w:w="3093"/>
        <w:gridCol w:w="5349"/>
      </w:tblGrid>
      <w:tr w:rsidR="008D0041" w:rsidRPr="00745C12" w:rsidTr="00CD0DE3">
        <w:tc>
          <w:tcPr>
            <w:tcW w:w="3150" w:type="dxa"/>
          </w:tcPr>
          <w:p w:rsidR="008D0041" w:rsidRPr="00745C12" w:rsidRDefault="008D0041" w:rsidP="00745C12">
            <w:pPr>
              <w:jc w:val="both"/>
            </w:pPr>
            <w:r w:rsidRPr="00745C12">
              <w:rPr>
                <w:rFonts w:ascii="Arial Black" w:hAnsi="Arial Black"/>
                <w:b/>
                <w:bCs/>
                <w:color w:val="000000"/>
                <w:shd w:val="clear" w:color="auto" w:fill="FFFFFF"/>
              </w:rPr>
              <w:t xml:space="preserve">  </w:t>
            </w:r>
            <w:r w:rsidRPr="00745C12">
              <w:rPr>
                <w:b/>
                <w:bCs/>
                <w:color w:val="000000"/>
                <w:shd w:val="clear" w:color="auto" w:fill="FFFFFF"/>
              </w:rPr>
              <w:t>Height:</w:t>
            </w:r>
            <w:r w:rsidRPr="00745C12">
              <w:rPr>
                <w:b/>
                <w:bCs/>
                <w:color w:val="000000"/>
                <w:shd w:val="clear" w:color="auto" w:fill="FFFFFF"/>
              </w:rPr>
              <w:tab/>
            </w:r>
            <w:r w:rsidRPr="00745C12">
              <w:rPr>
                <w:bCs/>
                <w:color w:val="000000"/>
                <w:shd w:val="clear" w:color="auto" w:fill="FFFFFF"/>
              </w:rPr>
              <w:t>6’</w:t>
            </w:r>
            <w:r w:rsidR="001A0DC5">
              <w:rPr>
                <w:bCs/>
                <w:color w:val="000000"/>
                <w:shd w:val="clear" w:color="auto" w:fill="FFFFFF"/>
              </w:rPr>
              <w:t>1</w:t>
            </w:r>
            <w:r w:rsidRPr="00745C12">
              <w:rPr>
                <w:bCs/>
                <w:color w:val="000000"/>
                <w:shd w:val="clear" w:color="auto" w:fill="FFFFFF"/>
              </w:rPr>
              <w:t>”</w:t>
            </w:r>
            <w:r w:rsidRPr="00745C12">
              <w:rPr>
                <w:b/>
                <w:bCs/>
                <w:color w:val="000000"/>
                <w:shd w:val="clear" w:color="auto" w:fill="FFFFFF"/>
              </w:rPr>
              <w:br/>
              <w:t xml:space="preserve">   Weight:</w:t>
            </w:r>
            <w:r w:rsidRPr="00745C12">
              <w:rPr>
                <w:b/>
                <w:bCs/>
                <w:color w:val="000000"/>
                <w:shd w:val="clear" w:color="auto" w:fill="FFFFFF"/>
              </w:rPr>
              <w:tab/>
            </w:r>
            <w:r w:rsidRPr="00745C12">
              <w:rPr>
                <w:bCs/>
                <w:color w:val="000000"/>
                <w:shd w:val="clear" w:color="auto" w:fill="FFFFFF"/>
              </w:rPr>
              <w:t>220</w:t>
            </w:r>
            <w:r w:rsidRPr="00745C12">
              <w:rPr>
                <w:b/>
                <w:bCs/>
                <w:color w:val="000000"/>
                <w:shd w:val="clear" w:color="auto" w:fill="FFFFFF"/>
              </w:rPr>
              <w:br/>
              <w:t xml:space="preserve">   </w:t>
            </w:r>
            <w:r w:rsidRPr="00745C12">
              <w:rPr>
                <w:b/>
              </w:rPr>
              <w:t>Eyes:</w:t>
            </w:r>
            <w:r w:rsidRPr="00745C12">
              <w:rPr>
                <w:b/>
              </w:rPr>
              <w:tab/>
            </w:r>
            <w:r w:rsidR="00E87884">
              <w:rPr>
                <w:b/>
              </w:rPr>
              <w:t xml:space="preserve">              </w:t>
            </w:r>
            <w:r w:rsidRPr="00745C12">
              <w:t>Blue</w:t>
            </w:r>
          </w:p>
          <w:p w:rsidR="008D0041" w:rsidRPr="00745C12" w:rsidRDefault="008D0041" w:rsidP="00745C12">
            <w:pPr>
              <w:jc w:val="both"/>
            </w:pPr>
            <w:r w:rsidRPr="00745C12">
              <w:rPr>
                <w:b/>
              </w:rPr>
              <w:t xml:space="preserve">   </w:t>
            </w:r>
            <w:r w:rsidRPr="00745C12">
              <w:rPr>
                <w:b/>
                <w:bCs/>
                <w:color w:val="000000"/>
                <w:shd w:val="clear" w:color="auto" w:fill="FFFFFF"/>
              </w:rPr>
              <w:t>Hair:</w:t>
            </w:r>
            <w:r w:rsidRPr="00745C12">
              <w:rPr>
                <w:b/>
                <w:bCs/>
                <w:color w:val="000000"/>
                <w:shd w:val="clear" w:color="auto" w:fill="FFFFFF"/>
              </w:rPr>
              <w:tab/>
            </w:r>
            <w:r w:rsidR="00E87884">
              <w:rPr>
                <w:b/>
                <w:bCs/>
                <w:color w:val="000000"/>
                <w:shd w:val="clear" w:color="auto" w:fill="FFFFFF"/>
              </w:rPr>
              <w:t xml:space="preserve">              </w:t>
            </w:r>
            <w:r w:rsidRPr="00745C12">
              <w:rPr>
                <w:bCs/>
                <w:color w:val="000000"/>
                <w:shd w:val="clear" w:color="auto" w:fill="FFFFFF"/>
              </w:rPr>
              <w:t>Salt &amp; Pepper</w:t>
            </w:r>
          </w:p>
          <w:p w:rsidR="008D0041" w:rsidRPr="00745C12" w:rsidRDefault="008D0041" w:rsidP="00CD0DE3">
            <w:pPr>
              <w:jc w:val="center"/>
            </w:pPr>
          </w:p>
        </w:tc>
        <w:tc>
          <w:tcPr>
            <w:tcW w:w="5508" w:type="dxa"/>
          </w:tcPr>
          <w:p w:rsidR="00FB4F84" w:rsidRPr="00745C12" w:rsidRDefault="00FB4F84" w:rsidP="00CD0DE3">
            <w:pPr>
              <w:jc w:val="center"/>
            </w:pPr>
          </w:p>
          <w:p w:rsidR="00BB6957" w:rsidRPr="00745C12" w:rsidRDefault="00BB6957" w:rsidP="00CD0DE3">
            <w:pPr>
              <w:jc w:val="center"/>
            </w:pPr>
          </w:p>
        </w:tc>
      </w:tr>
    </w:tbl>
    <w:p w:rsidR="008D0041" w:rsidRPr="00745C12" w:rsidRDefault="008D0041" w:rsidP="008D0041">
      <w:pPr>
        <w:tabs>
          <w:tab w:val="left" w:pos="360"/>
        </w:tabs>
        <w:ind w:left="360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745C12">
        <w:rPr>
          <w:b/>
          <w:bCs/>
          <w:color w:val="000000"/>
          <w:sz w:val="24"/>
          <w:szCs w:val="24"/>
          <w:shd w:val="clear" w:color="auto" w:fill="FFFFFF"/>
        </w:rPr>
        <w:t>FILM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57"/>
        <w:gridCol w:w="3064"/>
        <w:gridCol w:w="4069"/>
      </w:tblGrid>
      <w:tr w:rsidR="0093129C" w:rsidRPr="00CC291E" w:rsidTr="00D3642A">
        <w:tc>
          <w:tcPr>
            <w:tcW w:w="0" w:type="auto"/>
          </w:tcPr>
          <w:p w:rsidR="007E4AB3" w:rsidRDefault="007E4AB3" w:rsidP="001869A6">
            <w:pPr>
              <w:numPr>
                <w:ilvl w:val="0"/>
                <w:numId w:val="37"/>
              </w:numPr>
              <w:tabs>
                <w:tab w:val="left" w:pos="630"/>
              </w:tabs>
              <w:ind w:left="63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THE ANSWER</w:t>
            </w:r>
          </w:p>
          <w:p w:rsidR="00F82576" w:rsidRDefault="00F82576" w:rsidP="001869A6">
            <w:pPr>
              <w:numPr>
                <w:ilvl w:val="0"/>
                <w:numId w:val="37"/>
              </w:numPr>
              <w:tabs>
                <w:tab w:val="left" w:pos="630"/>
              </w:tabs>
              <w:ind w:left="63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MIXED NUTS</w:t>
            </w:r>
          </w:p>
          <w:p w:rsidR="001117D9" w:rsidRDefault="001117D9" w:rsidP="001869A6">
            <w:pPr>
              <w:numPr>
                <w:ilvl w:val="0"/>
                <w:numId w:val="37"/>
              </w:numPr>
              <w:tabs>
                <w:tab w:val="left" w:pos="630"/>
              </w:tabs>
              <w:ind w:left="63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TATTLETALE CORPSE</w:t>
            </w:r>
          </w:p>
          <w:p w:rsidR="00B34B3B" w:rsidRDefault="00B34B3B" w:rsidP="001869A6">
            <w:pPr>
              <w:numPr>
                <w:ilvl w:val="0"/>
                <w:numId w:val="37"/>
              </w:numPr>
              <w:tabs>
                <w:tab w:val="left" w:pos="630"/>
              </w:tabs>
              <w:ind w:left="63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KANDY KANE KILLER</w:t>
            </w:r>
          </w:p>
          <w:p w:rsidR="00003BC1" w:rsidRDefault="00003BC1" w:rsidP="001869A6">
            <w:pPr>
              <w:numPr>
                <w:ilvl w:val="0"/>
                <w:numId w:val="37"/>
              </w:numPr>
              <w:tabs>
                <w:tab w:val="left" w:pos="630"/>
              </w:tabs>
              <w:ind w:left="63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5816A0" w:rsidRDefault="005816A0" w:rsidP="001869A6">
            <w:pPr>
              <w:numPr>
                <w:ilvl w:val="0"/>
                <w:numId w:val="37"/>
              </w:numPr>
              <w:tabs>
                <w:tab w:val="left" w:pos="630"/>
              </w:tabs>
              <w:ind w:left="63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A SOLDIER’S GIFT (Pre—Production)</w:t>
            </w:r>
          </w:p>
          <w:p w:rsidR="0093129C" w:rsidRDefault="0093129C" w:rsidP="001869A6">
            <w:pPr>
              <w:numPr>
                <w:ilvl w:val="0"/>
                <w:numId w:val="37"/>
              </w:numPr>
              <w:tabs>
                <w:tab w:val="left" w:pos="630"/>
              </w:tabs>
              <w:ind w:left="63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NEVER GO BACK</w:t>
            </w:r>
          </w:p>
          <w:p w:rsidR="00351850" w:rsidRDefault="00351850" w:rsidP="001869A6">
            <w:pPr>
              <w:numPr>
                <w:ilvl w:val="0"/>
                <w:numId w:val="37"/>
              </w:numPr>
              <w:tabs>
                <w:tab w:val="left" w:pos="630"/>
              </w:tabs>
              <w:ind w:left="63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DEFYING DEMONS (</w:t>
            </w:r>
            <w:r w:rsidR="00530CA6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Pre-</w:t>
            </w: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Production)</w:t>
            </w:r>
          </w:p>
          <w:p w:rsidR="002518C0" w:rsidRPr="00CC291E" w:rsidRDefault="002518C0" w:rsidP="00A31099">
            <w:pPr>
              <w:numPr>
                <w:ilvl w:val="0"/>
                <w:numId w:val="37"/>
              </w:numPr>
              <w:tabs>
                <w:tab w:val="left" w:pos="630"/>
              </w:tabs>
              <w:ind w:left="63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PLEASANT VALLEY (Pre-Production</w:t>
            </w:r>
            <w:r w:rsidR="008657EA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  <w:p w:rsidR="002529DB" w:rsidRPr="00CC291E" w:rsidRDefault="002529DB" w:rsidP="001869A6">
            <w:pPr>
              <w:numPr>
                <w:ilvl w:val="0"/>
                <w:numId w:val="37"/>
              </w:numPr>
              <w:tabs>
                <w:tab w:val="left" w:pos="630"/>
              </w:tabs>
              <w:ind w:left="63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THE CHRISTMAS BEACON</w:t>
            </w:r>
            <w:r w:rsidRPr="00CC29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br/>
              <w:t>(</w:t>
            </w:r>
            <w:r w:rsidR="00B15D50" w:rsidRPr="00CC29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Pre-</w:t>
            </w:r>
            <w:r w:rsidRPr="00CC29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Production)</w:t>
            </w:r>
          </w:p>
          <w:p w:rsidR="00E35908" w:rsidRDefault="000853AA" w:rsidP="001869A6">
            <w:pPr>
              <w:numPr>
                <w:ilvl w:val="0"/>
                <w:numId w:val="37"/>
              </w:numPr>
              <w:tabs>
                <w:tab w:val="left" w:pos="630"/>
              </w:tabs>
              <w:ind w:left="63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DANCER </w:t>
            </w:r>
            <w:r w:rsidR="00B15D50" w:rsidRPr="00CC29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(Pre-</w:t>
            </w:r>
            <w:r w:rsidRPr="00CC29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Production)</w:t>
            </w:r>
            <w:r w:rsidR="00E35908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br/>
            </w:r>
          </w:p>
          <w:p w:rsidR="00C36028" w:rsidRPr="00CC291E" w:rsidRDefault="00C36028" w:rsidP="001869A6">
            <w:pPr>
              <w:numPr>
                <w:ilvl w:val="0"/>
                <w:numId w:val="37"/>
              </w:numPr>
              <w:tabs>
                <w:tab w:val="left" w:pos="630"/>
              </w:tabs>
              <w:ind w:left="63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LOSING FAITH</w:t>
            </w:r>
          </w:p>
          <w:p w:rsidR="0099074A" w:rsidRPr="00CC291E" w:rsidRDefault="00E7697F" w:rsidP="001869A6">
            <w:pPr>
              <w:numPr>
                <w:ilvl w:val="0"/>
                <w:numId w:val="37"/>
              </w:numPr>
              <w:tabs>
                <w:tab w:val="left" w:pos="630"/>
              </w:tabs>
              <w:ind w:left="63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LOVE WAITS TRUE</w:t>
            </w:r>
          </w:p>
          <w:p w:rsidR="00CD6155" w:rsidRPr="00CC291E" w:rsidRDefault="00CD6155" w:rsidP="001869A6">
            <w:pPr>
              <w:numPr>
                <w:ilvl w:val="0"/>
                <w:numId w:val="37"/>
              </w:numPr>
              <w:tabs>
                <w:tab w:val="left" w:pos="630"/>
              </w:tabs>
              <w:ind w:left="63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THE RACE</w:t>
            </w:r>
          </w:p>
          <w:p w:rsidR="008D0041" w:rsidRPr="00CC291E" w:rsidRDefault="008D0041" w:rsidP="001869A6">
            <w:pPr>
              <w:numPr>
                <w:ilvl w:val="0"/>
                <w:numId w:val="37"/>
              </w:numPr>
              <w:tabs>
                <w:tab w:val="left" w:pos="630"/>
              </w:tabs>
              <w:ind w:left="63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GREEN FROM THE GRAVE</w:t>
            </w:r>
            <w:r w:rsidR="001869A6" w:rsidRPr="00CC29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br/>
            </w:r>
          </w:p>
          <w:p w:rsidR="008D0041" w:rsidRPr="00CC291E" w:rsidRDefault="00567866" w:rsidP="001869A6">
            <w:pPr>
              <w:numPr>
                <w:ilvl w:val="0"/>
                <w:numId w:val="37"/>
              </w:numPr>
              <w:tabs>
                <w:tab w:val="left" w:pos="630"/>
              </w:tabs>
              <w:ind w:left="63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CHRYSALIS “</w:t>
            </w:r>
            <w:r w:rsidR="008D0041" w:rsidRPr="00CC29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SIZZLE</w:t>
            </w:r>
            <w:r w:rsidRPr="00CC29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”</w:t>
            </w:r>
            <w:r w:rsidR="008D0041" w:rsidRPr="00CC29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8D0041" w:rsidRPr="00CC291E" w:rsidRDefault="008D0041" w:rsidP="001869A6">
            <w:pPr>
              <w:numPr>
                <w:ilvl w:val="0"/>
                <w:numId w:val="37"/>
              </w:numPr>
              <w:tabs>
                <w:tab w:val="left" w:pos="630"/>
              </w:tabs>
              <w:ind w:left="63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CHRISTMAS WEDDING BABY</w:t>
            </w:r>
          </w:p>
          <w:p w:rsidR="008D0041" w:rsidRPr="00CC291E" w:rsidRDefault="008D0041" w:rsidP="003A21A5">
            <w:pPr>
              <w:numPr>
                <w:ilvl w:val="0"/>
                <w:numId w:val="37"/>
              </w:numPr>
              <w:tabs>
                <w:tab w:val="left" w:pos="630"/>
              </w:tabs>
              <w:ind w:left="63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IMPLODE</w:t>
            </w:r>
            <w:r w:rsidR="003A21A5" w:rsidRPr="00CC29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/ HAVOC</w:t>
            </w:r>
          </w:p>
        </w:tc>
        <w:tc>
          <w:tcPr>
            <w:tcW w:w="0" w:type="auto"/>
          </w:tcPr>
          <w:p w:rsidR="007E4AB3" w:rsidRDefault="007E4AB3" w:rsidP="001869A6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Judge Beckon</w:t>
            </w:r>
            <w:r w:rsidR="008E7DDC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- Supporting</w:t>
            </w:r>
          </w:p>
          <w:p w:rsidR="00F82576" w:rsidRDefault="00F82576" w:rsidP="001869A6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Jack Bridgers – Supporting</w:t>
            </w:r>
          </w:p>
          <w:p w:rsidR="001117D9" w:rsidRDefault="001117D9" w:rsidP="001869A6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FBI Agent Andrews</w:t>
            </w:r>
            <w:r w:rsidR="008E7DDC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- Supporting</w:t>
            </w:r>
          </w:p>
          <w:p w:rsidR="00B34B3B" w:rsidRDefault="00F35D06" w:rsidP="001869A6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Howard Huntley</w:t>
            </w:r>
            <w:r w:rsidR="00531104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TV News Anchor </w:t>
            </w:r>
            <w:r w:rsidR="00B34B3B">
              <w:rPr>
                <w:bCs/>
                <w:color w:val="000000"/>
                <w:sz w:val="18"/>
                <w:szCs w:val="18"/>
                <w:shd w:val="clear" w:color="auto" w:fill="FFFFFF"/>
              </w:rPr>
              <w:t>- Supporting</w:t>
            </w:r>
          </w:p>
          <w:p w:rsidR="005816A0" w:rsidRDefault="005816A0" w:rsidP="001869A6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Colonel Forrest</w:t>
            </w:r>
            <w:r w:rsidR="008E7DDC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- Supporting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br/>
            </w:r>
          </w:p>
          <w:p w:rsidR="0093129C" w:rsidRDefault="0093129C" w:rsidP="001869A6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Stan Motuski – Supporting</w:t>
            </w:r>
          </w:p>
          <w:p w:rsidR="00351850" w:rsidRDefault="00351850" w:rsidP="001869A6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Priest</w:t>
            </w:r>
            <w:r w:rsidR="000012BC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- Supporting</w:t>
            </w:r>
          </w:p>
          <w:p w:rsidR="009418D4" w:rsidRDefault="009418D4" w:rsidP="001869A6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2518C0" w:rsidRPr="00CC291E" w:rsidRDefault="002518C0" w:rsidP="001869A6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Doctor Able</w:t>
            </w:r>
            <w:r w:rsidR="0078578A"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- </w:t>
            </w:r>
            <w:r w:rsidR="005D3BBE"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Supporting</w:t>
            </w:r>
          </w:p>
          <w:p w:rsidR="002518C0" w:rsidRPr="00CC291E" w:rsidRDefault="002518C0" w:rsidP="001869A6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2529DB" w:rsidRPr="00CC291E" w:rsidRDefault="002529DB" w:rsidP="001869A6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Pastor Adrien McKay – Supporting</w:t>
            </w: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br/>
            </w:r>
          </w:p>
          <w:p w:rsidR="000853AA" w:rsidRPr="00CC291E" w:rsidRDefault="000853AA" w:rsidP="001869A6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Pastor Harold</w:t>
            </w:r>
            <w:r w:rsidR="00325E70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Smithton</w:t>
            </w: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- Supporting</w:t>
            </w:r>
          </w:p>
          <w:p w:rsidR="000853AA" w:rsidRPr="00CC291E" w:rsidRDefault="000853AA" w:rsidP="001869A6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C36028" w:rsidRPr="00CC291E" w:rsidRDefault="000853AA" w:rsidP="001869A6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Pastor </w:t>
            </w:r>
            <w:r w:rsidR="00C36028"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Robert Cobb – Supporting</w:t>
            </w:r>
          </w:p>
          <w:p w:rsidR="0099074A" w:rsidRPr="00CC291E" w:rsidRDefault="0099074A" w:rsidP="001869A6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John – Lead</w:t>
            </w:r>
          </w:p>
          <w:p w:rsidR="00CD6155" w:rsidRPr="00CC291E" w:rsidRDefault="00CD6155" w:rsidP="001869A6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Mr. Wells - Supporting</w:t>
            </w:r>
          </w:p>
          <w:p w:rsidR="008D0041" w:rsidRPr="00CC291E" w:rsidRDefault="00681A1C" w:rsidP="001869A6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Professor</w:t>
            </w:r>
            <w:r w:rsidR="008D0041"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Wright</w:t>
            </w:r>
            <w:r w:rsidR="00CD6155"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8D0041"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="00CD6155"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Nuclear </w:t>
            </w:r>
            <w:r w:rsidR="008D0041"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Lab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Professor</w:t>
            </w:r>
            <w:r w:rsidR="0099074A"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- Supporting</w:t>
            </w:r>
          </w:p>
          <w:p w:rsidR="008D0041" w:rsidRPr="00CC291E" w:rsidRDefault="008D0041" w:rsidP="001869A6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Military Captain </w:t>
            </w:r>
            <w:r w:rsidR="00D527E2"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- Supporting</w:t>
            </w:r>
          </w:p>
          <w:p w:rsidR="008D0041" w:rsidRPr="00CC291E" w:rsidRDefault="008D0041" w:rsidP="001869A6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Wedding Party </w:t>
            </w:r>
            <w:r w:rsidR="005D3BBE"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- Featured</w:t>
            </w:r>
          </w:p>
          <w:p w:rsidR="008D0041" w:rsidRPr="00CC291E" w:rsidRDefault="00B56F59" w:rsidP="00946A25">
            <w:pPr>
              <w:tabs>
                <w:tab w:val="left" w:pos="360"/>
              </w:tabs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S</w:t>
            </w:r>
            <w:r w:rsidR="00946A25">
              <w:rPr>
                <w:bCs/>
                <w:color w:val="000000"/>
                <w:sz w:val="18"/>
                <w:szCs w:val="18"/>
                <w:shd w:val="clear" w:color="auto" w:fill="FFFFFF"/>
              </w:rPr>
              <w:t>a</w:t>
            </w: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rge</w:t>
            </w:r>
            <w:proofErr w:type="spellEnd"/>
            <w:r w:rsidR="001B199E"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- Military Sergeant </w:t>
            </w:r>
            <w:r w:rsidR="00D527E2"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- </w:t>
            </w:r>
            <w:r w:rsidR="008D0041"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Lead </w:t>
            </w:r>
          </w:p>
        </w:tc>
        <w:tc>
          <w:tcPr>
            <w:tcW w:w="0" w:type="auto"/>
          </w:tcPr>
          <w:p w:rsidR="007E4AB3" w:rsidRDefault="007E4AB3" w:rsidP="000853AA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David Rivers – Director </w:t>
            </w:r>
            <w:r w:rsidR="00AE00D9">
              <w:rPr>
                <w:rFonts w:ascii="Times New Roman" w:hAnsi="Times New Roman"/>
                <w:sz w:val="18"/>
                <w:szCs w:val="18"/>
              </w:rPr>
              <w:t>/</w:t>
            </w:r>
            <w:r w:rsidR="0003398D">
              <w:rPr>
                <w:rFonts w:ascii="Times New Roman" w:hAnsi="Times New Roman"/>
                <w:sz w:val="18"/>
                <w:szCs w:val="18"/>
              </w:rPr>
              <w:t xml:space="preserve"> Aaron Knee - </w:t>
            </w:r>
            <w:r>
              <w:rPr>
                <w:rFonts w:ascii="Times New Roman" w:hAnsi="Times New Roman"/>
                <w:sz w:val="18"/>
                <w:szCs w:val="18"/>
              </w:rPr>
              <w:t>Producer</w:t>
            </w:r>
          </w:p>
          <w:p w:rsidR="00F82576" w:rsidRDefault="00F82576" w:rsidP="000853AA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Scott Christenson – Amazon River Productions</w:t>
            </w:r>
          </w:p>
          <w:p w:rsidR="001117D9" w:rsidRDefault="001117D9" w:rsidP="000853AA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Ray and Migdalia Etheridge</w:t>
            </w:r>
            <w:r w:rsidR="00071104">
              <w:rPr>
                <w:rFonts w:ascii="Times New Roman" w:hAnsi="Times New Roman"/>
                <w:sz w:val="18"/>
                <w:szCs w:val="18"/>
              </w:rPr>
              <w:t xml:space="preserve"> -  Director/Producer</w:t>
            </w:r>
          </w:p>
          <w:p w:rsidR="00B34B3B" w:rsidRDefault="00B34B3B" w:rsidP="000853AA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Bladeworld Films – Adrian Blade Director/Producer</w:t>
            </w:r>
          </w:p>
          <w:p w:rsidR="00003BC1" w:rsidRDefault="00003BC1" w:rsidP="000853AA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</w:p>
          <w:p w:rsidR="005816A0" w:rsidRDefault="006C3A7D" w:rsidP="000853AA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L</w:t>
            </w:r>
            <w:r w:rsidR="005816A0">
              <w:rPr>
                <w:rFonts w:ascii="Times New Roman" w:hAnsi="Times New Roman"/>
                <w:sz w:val="18"/>
                <w:szCs w:val="18"/>
              </w:rPr>
              <w:t>um</w:t>
            </w:r>
            <w:proofErr w:type="spellEnd"/>
            <w:r w:rsidR="005816A0">
              <w:rPr>
                <w:rFonts w:ascii="Times New Roman" w:hAnsi="Times New Roman"/>
                <w:sz w:val="18"/>
                <w:szCs w:val="18"/>
              </w:rPr>
              <w:t xml:space="preserve"> Pictures, LTD - Kent Taylor – Director / Producer</w:t>
            </w:r>
          </w:p>
          <w:p w:rsidR="00493D2F" w:rsidRDefault="00493D2F" w:rsidP="000853AA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Durden Godfrey – Director</w:t>
            </w:r>
            <w:r w:rsidR="00CF2F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 w:rsidR="00CF2FE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Producer</w:t>
            </w:r>
            <w:r w:rsidR="00CF2FE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51850" w:rsidRDefault="00351850" w:rsidP="000853AA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Brian Wyatt – Director / Producer</w:t>
            </w:r>
          </w:p>
          <w:p w:rsidR="00681A1C" w:rsidRDefault="00681A1C" w:rsidP="000853AA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</w:p>
          <w:p w:rsidR="00677EC8" w:rsidRPr="00CC291E" w:rsidRDefault="00591E43" w:rsidP="000853AA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Chris Robinson</w:t>
            </w:r>
            <w:r w:rsidR="008E340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116C0">
              <w:rPr>
                <w:rFonts w:ascii="Times New Roman" w:hAnsi="Times New Roman"/>
                <w:sz w:val="18"/>
                <w:szCs w:val="18"/>
              </w:rPr>
              <w:t>– Director/</w:t>
            </w:r>
            <w:r w:rsidR="002518C0" w:rsidRPr="00CC291E">
              <w:rPr>
                <w:rFonts w:ascii="Times New Roman" w:hAnsi="Times New Roman"/>
                <w:sz w:val="18"/>
                <w:szCs w:val="18"/>
              </w:rPr>
              <w:t>Producer</w:t>
            </w:r>
            <w:r w:rsidR="00E21514">
              <w:rPr>
                <w:rFonts w:ascii="Times New Roman" w:hAnsi="Times New Roman"/>
                <w:sz w:val="18"/>
                <w:szCs w:val="18"/>
              </w:rPr>
              <w:br/>
              <w:t>Archangel Global Productions</w:t>
            </w:r>
          </w:p>
          <w:p w:rsidR="002529DB" w:rsidRPr="00CC291E" w:rsidRDefault="002529DB" w:rsidP="000853AA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CC291E">
              <w:rPr>
                <w:rFonts w:ascii="Times New Roman" w:hAnsi="Times New Roman"/>
                <w:sz w:val="18"/>
                <w:szCs w:val="18"/>
              </w:rPr>
              <w:t>Tandem Media - James Radcliff – Director</w:t>
            </w:r>
            <w:r w:rsidR="00CC291E">
              <w:rPr>
                <w:rFonts w:ascii="Times New Roman" w:hAnsi="Times New Roman"/>
                <w:sz w:val="18"/>
                <w:szCs w:val="18"/>
              </w:rPr>
              <w:t xml:space="preserve"> – Lanny Smith Producer</w:t>
            </w:r>
          </w:p>
          <w:p w:rsidR="000853AA" w:rsidRPr="00CC291E" w:rsidRDefault="000853AA" w:rsidP="000853AA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 w:rsidRPr="00CC291E">
              <w:rPr>
                <w:rFonts w:ascii="Times New Roman" w:hAnsi="Times New Roman"/>
                <w:sz w:val="18"/>
                <w:szCs w:val="18"/>
              </w:rPr>
              <w:t>Mustard Tree Productions - Darren Cole Butcher Director</w:t>
            </w:r>
          </w:p>
          <w:p w:rsidR="00C36028" w:rsidRPr="00CC291E" w:rsidRDefault="002D4452" w:rsidP="00C36028">
            <w:pPr>
              <w:tabs>
                <w:tab w:val="left" w:pos="360"/>
              </w:tabs>
              <w:ind w:right="-360"/>
              <w:rPr>
                <w:sz w:val="18"/>
                <w:szCs w:val="18"/>
              </w:rPr>
            </w:pPr>
            <w:r w:rsidRPr="00CC291E">
              <w:rPr>
                <w:sz w:val="18"/>
                <w:szCs w:val="18"/>
              </w:rPr>
              <w:t>Reel Insight Productions</w:t>
            </w:r>
            <w:r w:rsidR="00C36028" w:rsidRPr="00CC291E">
              <w:rPr>
                <w:sz w:val="18"/>
                <w:szCs w:val="18"/>
              </w:rPr>
              <w:t xml:space="preserve"> – Mike Heath - Director</w:t>
            </w:r>
          </w:p>
          <w:p w:rsidR="0099074A" w:rsidRPr="00CC291E" w:rsidRDefault="002D4452" w:rsidP="001869A6">
            <w:pPr>
              <w:tabs>
                <w:tab w:val="left" w:pos="360"/>
              </w:tabs>
              <w:ind w:right="-360"/>
              <w:rPr>
                <w:sz w:val="18"/>
                <w:szCs w:val="18"/>
              </w:rPr>
            </w:pPr>
            <w:r w:rsidRPr="00CC291E">
              <w:rPr>
                <w:sz w:val="18"/>
                <w:szCs w:val="18"/>
              </w:rPr>
              <w:t xml:space="preserve">Reel Insight Productions – </w:t>
            </w:r>
            <w:r w:rsidR="0099074A" w:rsidRPr="00CC291E">
              <w:rPr>
                <w:sz w:val="18"/>
                <w:szCs w:val="18"/>
              </w:rPr>
              <w:t>Mike Heath - Director</w:t>
            </w:r>
          </w:p>
          <w:p w:rsidR="008D0041" w:rsidRPr="00CC291E" w:rsidRDefault="00CD6155" w:rsidP="001869A6">
            <w:pPr>
              <w:tabs>
                <w:tab w:val="left" w:pos="360"/>
              </w:tabs>
              <w:ind w:right="-360"/>
              <w:rPr>
                <w:sz w:val="18"/>
                <w:szCs w:val="18"/>
              </w:rPr>
            </w:pPr>
            <w:r w:rsidRPr="00CC291E">
              <w:rPr>
                <w:sz w:val="18"/>
                <w:szCs w:val="18"/>
              </w:rPr>
              <w:t>Tandem Media - James Radcliff - Director</w:t>
            </w:r>
            <w:r w:rsidRPr="00CC291E">
              <w:rPr>
                <w:sz w:val="18"/>
                <w:szCs w:val="18"/>
              </w:rPr>
              <w:br/>
            </w:r>
            <w:r w:rsidR="008D0041" w:rsidRPr="00CC291E">
              <w:rPr>
                <w:sz w:val="18"/>
                <w:szCs w:val="18"/>
              </w:rPr>
              <w:t>Roy Garton – Director - FDMC Productions</w:t>
            </w:r>
          </w:p>
          <w:p w:rsidR="008932F2" w:rsidRPr="00CC291E" w:rsidRDefault="008932F2" w:rsidP="001869A6">
            <w:pPr>
              <w:tabs>
                <w:tab w:val="left" w:pos="360"/>
              </w:tabs>
              <w:ind w:right="-360"/>
              <w:rPr>
                <w:sz w:val="18"/>
                <w:szCs w:val="18"/>
              </w:rPr>
            </w:pPr>
          </w:p>
          <w:p w:rsidR="008D0041" w:rsidRPr="00CC291E" w:rsidRDefault="008D0041" w:rsidP="001869A6">
            <w:pPr>
              <w:tabs>
                <w:tab w:val="left" w:pos="360"/>
              </w:tabs>
              <w:ind w:right="-360"/>
              <w:rPr>
                <w:sz w:val="18"/>
                <w:szCs w:val="18"/>
              </w:rPr>
            </w:pPr>
            <w:r w:rsidRPr="00CC291E">
              <w:rPr>
                <w:sz w:val="18"/>
                <w:szCs w:val="18"/>
              </w:rPr>
              <w:t>Tandem Media - James Radcliff - Director</w:t>
            </w:r>
            <w:r w:rsidRPr="00CC291E">
              <w:rPr>
                <w:sz w:val="18"/>
                <w:szCs w:val="18"/>
              </w:rPr>
              <w:br/>
              <w:t>Cultivated Films LLC - Director: Kiara C. Jones</w:t>
            </w:r>
          </w:p>
          <w:p w:rsidR="008D0041" w:rsidRPr="00CC291E" w:rsidRDefault="008D0041" w:rsidP="003D0E54">
            <w:pPr>
              <w:tabs>
                <w:tab w:val="left" w:pos="360"/>
              </w:tabs>
              <w:ind w:right="-36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Moving Pictures Film &amp; Music Production</w:t>
            </w:r>
            <w:r w:rsidR="003D0E54"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– Director: Ralph</w:t>
            </w:r>
            <w:r w:rsidR="001869A6"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S. Anders</w:t>
            </w:r>
          </w:p>
        </w:tc>
      </w:tr>
      <w:tr w:rsidR="0093129C" w:rsidRPr="00CC291E" w:rsidTr="00D3642A">
        <w:tc>
          <w:tcPr>
            <w:tcW w:w="0" w:type="auto"/>
          </w:tcPr>
          <w:p w:rsidR="008D0041" w:rsidRPr="00CC291E" w:rsidRDefault="008D0041" w:rsidP="001869A6">
            <w:pPr>
              <w:numPr>
                <w:ilvl w:val="0"/>
                <w:numId w:val="37"/>
              </w:numPr>
              <w:tabs>
                <w:tab w:val="left" w:pos="630"/>
              </w:tabs>
              <w:ind w:left="63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SNUG</w:t>
            </w:r>
          </w:p>
        </w:tc>
        <w:tc>
          <w:tcPr>
            <w:tcW w:w="0" w:type="auto"/>
          </w:tcPr>
          <w:p w:rsidR="008D0041" w:rsidRPr="00CC291E" w:rsidRDefault="008D0041" w:rsidP="00961BAF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Policeman</w:t>
            </w:r>
            <w:r w:rsidR="00961BAF"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- Featured</w:t>
            </w:r>
          </w:p>
        </w:tc>
        <w:tc>
          <w:tcPr>
            <w:tcW w:w="0" w:type="auto"/>
          </w:tcPr>
          <w:p w:rsidR="008D0041" w:rsidRPr="00CC291E" w:rsidRDefault="008D0041" w:rsidP="001869A6">
            <w:pPr>
              <w:tabs>
                <w:tab w:val="left" w:pos="360"/>
              </w:tabs>
              <w:ind w:right="-360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Iron Rock Studios – Director: It</w:t>
            </w:r>
            <w:r w:rsidR="00A140DA"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h</w:t>
            </w: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iell Yzrael </w:t>
            </w:r>
          </w:p>
        </w:tc>
      </w:tr>
      <w:tr w:rsidR="0093129C" w:rsidRPr="00CC291E" w:rsidTr="00D3642A">
        <w:tc>
          <w:tcPr>
            <w:tcW w:w="0" w:type="auto"/>
          </w:tcPr>
          <w:p w:rsidR="008D0041" w:rsidRPr="00CC291E" w:rsidRDefault="008D0041" w:rsidP="001869A6">
            <w:pPr>
              <w:numPr>
                <w:ilvl w:val="0"/>
                <w:numId w:val="37"/>
              </w:numPr>
              <w:tabs>
                <w:tab w:val="left" w:pos="630"/>
              </w:tabs>
              <w:ind w:left="63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SPONGEBOB II</w:t>
            </w:r>
          </w:p>
        </w:tc>
        <w:tc>
          <w:tcPr>
            <w:tcW w:w="0" w:type="auto"/>
          </w:tcPr>
          <w:p w:rsidR="008D0041" w:rsidRPr="00CC291E" w:rsidRDefault="008D0041" w:rsidP="001869A6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CC291E">
              <w:rPr>
                <w:sz w:val="18"/>
                <w:szCs w:val="18"/>
              </w:rPr>
              <w:t>Street Merchant</w:t>
            </w:r>
            <w:r w:rsidR="00C17815">
              <w:rPr>
                <w:sz w:val="18"/>
                <w:szCs w:val="18"/>
              </w:rPr>
              <w:t xml:space="preserve"> - Featured</w:t>
            </w:r>
          </w:p>
        </w:tc>
        <w:tc>
          <w:tcPr>
            <w:tcW w:w="0" w:type="auto"/>
          </w:tcPr>
          <w:p w:rsidR="008D0041" w:rsidRPr="00CC291E" w:rsidRDefault="008D0041" w:rsidP="001869A6">
            <w:pPr>
              <w:tabs>
                <w:tab w:val="left" w:pos="360"/>
              </w:tabs>
              <w:ind w:right="-360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Marty Sui Casting</w:t>
            </w:r>
          </w:p>
        </w:tc>
      </w:tr>
      <w:tr w:rsidR="0093129C" w:rsidRPr="00CC291E" w:rsidTr="00D3642A">
        <w:tc>
          <w:tcPr>
            <w:tcW w:w="0" w:type="auto"/>
          </w:tcPr>
          <w:p w:rsidR="008D0041" w:rsidRPr="00CC291E" w:rsidRDefault="008D0041" w:rsidP="001869A6">
            <w:pPr>
              <w:numPr>
                <w:ilvl w:val="0"/>
                <w:numId w:val="37"/>
              </w:numPr>
              <w:tabs>
                <w:tab w:val="left" w:pos="630"/>
              </w:tabs>
              <w:ind w:left="63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JUSTICE COALITION</w:t>
            </w:r>
          </w:p>
          <w:p w:rsidR="008D0041" w:rsidRPr="00CC291E" w:rsidRDefault="008D0041" w:rsidP="001869A6">
            <w:pPr>
              <w:tabs>
                <w:tab w:val="left" w:pos="630"/>
              </w:tabs>
              <w:ind w:left="630" w:hanging="36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8D0041" w:rsidRPr="00CC291E" w:rsidRDefault="008D0041" w:rsidP="001869A6">
            <w:pPr>
              <w:numPr>
                <w:ilvl w:val="0"/>
                <w:numId w:val="37"/>
              </w:numPr>
              <w:tabs>
                <w:tab w:val="left" w:pos="630"/>
              </w:tabs>
              <w:ind w:left="63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TASTINGS</w:t>
            </w:r>
          </w:p>
        </w:tc>
        <w:tc>
          <w:tcPr>
            <w:tcW w:w="0" w:type="auto"/>
          </w:tcPr>
          <w:p w:rsidR="008D0041" w:rsidRPr="00CC291E" w:rsidRDefault="008D0041" w:rsidP="001869A6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Judge - Supporting</w:t>
            </w:r>
          </w:p>
          <w:p w:rsidR="008D0041" w:rsidRPr="00CC291E" w:rsidRDefault="008D0041" w:rsidP="001869A6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8D0041" w:rsidRPr="00CC291E" w:rsidRDefault="008D0041" w:rsidP="001869A6">
            <w:pPr>
              <w:tabs>
                <w:tab w:val="left" w:pos="360"/>
              </w:tabs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Winery Store Manager</w:t>
            </w:r>
            <w:r w:rsidR="00E00BB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- Featured</w:t>
            </w:r>
          </w:p>
        </w:tc>
        <w:tc>
          <w:tcPr>
            <w:tcW w:w="0" w:type="auto"/>
          </w:tcPr>
          <w:p w:rsidR="008D0041" w:rsidRPr="00CC291E" w:rsidRDefault="008D0041" w:rsidP="001869A6">
            <w:pPr>
              <w:tabs>
                <w:tab w:val="left" w:pos="360"/>
              </w:tabs>
              <w:ind w:right="-36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sz w:val="18"/>
                <w:szCs w:val="18"/>
              </w:rPr>
              <w:t>Name Sake Pictures and Justice Coalition – Director: Mauricio Belgrano</w:t>
            </w:r>
            <w:r w:rsidRPr="00CC291E">
              <w:rPr>
                <w:sz w:val="18"/>
                <w:szCs w:val="18"/>
              </w:rPr>
              <w:br/>
            </w: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Wisdom Age Productions - </w:t>
            </w:r>
            <w:r w:rsidRPr="00CC291E">
              <w:rPr>
                <w:sz w:val="18"/>
                <w:szCs w:val="18"/>
              </w:rPr>
              <w:t>Director: Neil Watson</w:t>
            </w:r>
          </w:p>
        </w:tc>
      </w:tr>
      <w:tr w:rsidR="0093129C" w:rsidRPr="00CC291E" w:rsidTr="00D3642A">
        <w:tc>
          <w:tcPr>
            <w:tcW w:w="0" w:type="auto"/>
          </w:tcPr>
          <w:p w:rsidR="008D0041" w:rsidRPr="00CC291E" w:rsidRDefault="008D0041" w:rsidP="001869A6">
            <w:pPr>
              <w:numPr>
                <w:ilvl w:val="0"/>
                <w:numId w:val="37"/>
              </w:numPr>
              <w:tabs>
                <w:tab w:val="left" w:pos="630"/>
              </w:tabs>
              <w:ind w:left="63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WITH BLOODSHOT EYES</w:t>
            </w:r>
          </w:p>
        </w:tc>
        <w:tc>
          <w:tcPr>
            <w:tcW w:w="0" w:type="auto"/>
          </w:tcPr>
          <w:p w:rsidR="008D0041" w:rsidRPr="00CC291E" w:rsidRDefault="008D0041" w:rsidP="00961BAF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U.S. President</w:t>
            </w:r>
            <w:r w:rsidR="00961BAF"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- Lead</w:t>
            </w:r>
          </w:p>
        </w:tc>
        <w:tc>
          <w:tcPr>
            <w:tcW w:w="0" w:type="auto"/>
          </w:tcPr>
          <w:p w:rsidR="008D0041" w:rsidRPr="00CC291E" w:rsidRDefault="008D0041" w:rsidP="001869A6">
            <w:pPr>
              <w:tabs>
                <w:tab w:val="left" w:pos="360"/>
              </w:tabs>
              <w:ind w:right="-360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Richard Kodai - Director</w:t>
            </w:r>
          </w:p>
        </w:tc>
      </w:tr>
      <w:tr w:rsidR="0093129C" w:rsidRPr="00CC291E" w:rsidTr="00D3642A">
        <w:tc>
          <w:tcPr>
            <w:tcW w:w="0" w:type="auto"/>
          </w:tcPr>
          <w:p w:rsidR="008D0041" w:rsidRPr="00CC291E" w:rsidRDefault="008D0041" w:rsidP="001869A6">
            <w:pPr>
              <w:numPr>
                <w:ilvl w:val="0"/>
                <w:numId w:val="37"/>
              </w:numPr>
              <w:tabs>
                <w:tab w:val="left" w:pos="630"/>
              </w:tabs>
              <w:ind w:left="63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WAITING FOR LOLA</w:t>
            </w:r>
          </w:p>
        </w:tc>
        <w:tc>
          <w:tcPr>
            <w:tcW w:w="0" w:type="auto"/>
          </w:tcPr>
          <w:p w:rsidR="008D0041" w:rsidRPr="00CC291E" w:rsidRDefault="008D0041" w:rsidP="001869A6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Bus Station Merchant</w:t>
            </w:r>
            <w:r w:rsidR="00C1781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- Featured</w:t>
            </w:r>
          </w:p>
        </w:tc>
        <w:tc>
          <w:tcPr>
            <w:tcW w:w="0" w:type="auto"/>
          </w:tcPr>
          <w:p w:rsidR="008D0041" w:rsidRPr="00CC291E" w:rsidRDefault="008D0041" w:rsidP="00A14ABE">
            <w:pPr>
              <w:tabs>
                <w:tab w:val="left" w:pos="360"/>
              </w:tabs>
              <w:ind w:right="-360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L. Gust</w:t>
            </w:r>
            <w:r w:rsidR="00A14ABE"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a</w:t>
            </w: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vo Cooper – Director</w:t>
            </w:r>
          </w:p>
        </w:tc>
      </w:tr>
      <w:tr w:rsidR="0093129C" w:rsidRPr="00CC291E" w:rsidTr="00D3642A">
        <w:tc>
          <w:tcPr>
            <w:tcW w:w="0" w:type="auto"/>
          </w:tcPr>
          <w:p w:rsidR="008D0041" w:rsidRPr="00CC291E" w:rsidRDefault="008D0041" w:rsidP="001869A6">
            <w:pPr>
              <w:numPr>
                <w:ilvl w:val="0"/>
                <w:numId w:val="37"/>
              </w:numPr>
              <w:tabs>
                <w:tab w:val="left" w:pos="630"/>
              </w:tabs>
              <w:ind w:left="63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SUNNY ACRES</w:t>
            </w:r>
          </w:p>
        </w:tc>
        <w:tc>
          <w:tcPr>
            <w:tcW w:w="0" w:type="auto"/>
          </w:tcPr>
          <w:p w:rsidR="008D0041" w:rsidRPr="00CC291E" w:rsidRDefault="00200283" w:rsidP="00CB5BE7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sz w:val="18"/>
                <w:szCs w:val="18"/>
              </w:rPr>
              <w:t xml:space="preserve">Poker </w:t>
            </w:r>
            <w:r w:rsidR="008D0041" w:rsidRPr="00CC291E">
              <w:rPr>
                <w:sz w:val="18"/>
                <w:szCs w:val="18"/>
              </w:rPr>
              <w:t>Card Dealer</w:t>
            </w:r>
            <w:r w:rsidR="00CB5BE7" w:rsidRPr="00CC291E">
              <w:rPr>
                <w:sz w:val="18"/>
                <w:szCs w:val="18"/>
              </w:rPr>
              <w:t xml:space="preserve"> - Lead</w:t>
            </w:r>
          </w:p>
        </w:tc>
        <w:tc>
          <w:tcPr>
            <w:tcW w:w="0" w:type="auto"/>
          </w:tcPr>
          <w:p w:rsidR="008D0041" w:rsidRPr="00CC291E" w:rsidRDefault="008D0041" w:rsidP="001869A6">
            <w:pPr>
              <w:tabs>
                <w:tab w:val="left" w:pos="360"/>
              </w:tabs>
              <w:ind w:right="-360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Terry Knaul – Director – FSCJ College</w:t>
            </w:r>
          </w:p>
        </w:tc>
      </w:tr>
      <w:tr w:rsidR="0093129C" w:rsidRPr="00CC291E" w:rsidTr="00D3642A">
        <w:tc>
          <w:tcPr>
            <w:tcW w:w="0" w:type="auto"/>
          </w:tcPr>
          <w:p w:rsidR="008D0041" w:rsidRPr="00CC291E" w:rsidRDefault="00CB3991" w:rsidP="001869A6">
            <w:pPr>
              <w:numPr>
                <w:ilvl w:val="0"/>
                <w:numId w:val="37"/>
              </w:numPr>
              <w:tabs>
                <w:tab w:val="left" w:pos="630"/>
              </w:tabs>
              <w:ind w:left="63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THE STORY</w:t>
            </w:r>
            <w:r w:rsidR="001869A6" w:rsidRPr="00CC29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br/>
            </w:r>
          </w:p>
          <w:p w:rsidR="008D0041" w:rsidRPr="00CC291E" w:rsidRDefault="008D0041" w:rsidP="001869A6">
            <w:pPr>
              <w:numPr>
                <w:ilvl w:val="0"/>
                <w:numId w:val="37"/>
              </w:numPr>
              <w:tabs>
                <w:tab w:val="left" w:pos="630"/>
              </w:tabs>
              <w:ind w:left="63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FLOWERS WHICH BLOOM</w:t>
            </w:r>
            <w:r w:rsidR="005F2069" w:rsidRPr="00CC29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br/>
            </w:r>
          </w:p>
          <w:p w:rsidR="00D41FEE" w:rsidRPr="00CC291E" w:rsidRDefault="00D41FEE" w:rsidP="001869A6">
            <w:pPr>
              <w:numPr>
                <w:ilvl w:val="0"/>
                <w:numId w:val="37"/>
              </w:numPr>
              <w:tabs>
                <w:tab w:val="left" w:pos="630"/>
              </w:tabs>
              <w:ind w:left="63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THE DEBT</w:t>
            </w:r>
          </w:p>
          <w:p w:rsidR="00541E7B" w:rsidRDefault="004111DB" w:rsidP="00AA6D5B">
            <w:pPr>
              <w:numPr>
                <w:ilvl w:val="0"/>
                <w:numId w:val="37"/>
              </w:numPr>
              <w:tabs>
                <w:tab w:val="left" w:pos="630"/>
              </w:tabs>
              <w:ind w:left="63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541E7B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22</w:t>
            </w:r>
          </w:p>
          <w:p w:rsidR="001F31ED" w:rsidRPr="008657EA" w:rsidRDefault="001F31ED" w:rsidP="00AA6D5B">
            <w:pPr>
              <w:numPr>
                <w:ilvl w:val="0"/>
                <w:numId w:val="37"/>
              </w:numPr>
              <w:tabs>
                <w:tab w:val="left" w:pos="630"/>
              </w:tabs>
              <w:ind w:left="63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8657EA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GRACE OF THE FATHER</w:t>
            </w:r>
          </w:p>
          <w:p w:rsidR="008D0041" w:rsidRPr="008657EA" w:rsidRDefault="00AA4049" w:rsidP="00AA6D5B">
            <w:pPr>
              <w:numPr>
                <w:ilvl w:val="0"/>
                <w:numId w:val="37"/>
              </w:numPr>
              <w:tabs>
                <w:tab w:val="left" w:pos="630"/>
              </w:tabs>
              <w:ind w:left="63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8657EA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CHRISTINE</w:t>
            </w:r>
          </w:p>
          <w:p w:rsidR="00A679CC" w:rsidRDefault="00A679CC" w:rsidP="00AA6D5B">
            <w:pPr>
              <w:numPr>
                <w:ilvl w:val="0"/>
                <w:numId w:val="37"/>
              </w:numPr>
              <w:tabs>
                <w:tab w:val="left" w:pos="630"/>
              </w:tabs>
              <w:ind w:left="63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8657EA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BIRTH OF A NATION (NAT TURNER STORY)</w:t>
            </w:r>
          </w:p>
          <w:p w:rsidR="005C1DA1" w:rsidRDefault="005C1DA1" w:rsidP="00AA6D5B">
            <w:pPr>
              <w:numPr>
                <w:ilvl w:val="0"/>
                <w:numId w:val="37"/>
              </w:numPr>
              <w:tabs>
                <w:tab w:val="left" w:pos="630"/>
              </w:tabs>
              <w:ind w:left="63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GROUND ZERO</w:t>
            </w:r>
          </w:p>
          <w:p w:rsidR="006435D3" w:rsidRPr="008657EA" w:rsidRDefault="006435D3" w:rsidP="00AA6D5B">
            <w:pPr>
              <w:numPr>
                <w:ilvl w:val="0"/>
                <w:numId w:val="37"/>
              </w:numPr>
              <w:tabs>
                <w:tab w:val="left" w:pos="630"/>
              </w:tabs>
              <w:ind w:left="63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TO PLANT A SEED</w:t>
            </w:r>
          </w:p>
          <w:p w:rsidR="008D0041" w:rsidRPr="00CC291E" w:rsidRDefault="008D0041" w:rsidP="001869A6">
            <w:pPr>
              <w:tabs>
                <w:tab w:val="left" w:pos="630"/>
              </w:tabs>
              <w:ind w:left="630" w:hanging="360"/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</w:tcPr>
          <w:p w:rsidR="008D0041" w:rsidRPr="00CC291E" w:rsidRDefault="008D0041" w:rsidP="001869A6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CC291E">
              <w:rPr>
                <w:sz w:val="18"/>
                <w:szCs w:val="18"/>
              </w:rPr>
              <w:t>College Professor</w:t>
            </w:r>
            <w:r w:rsidR="00CB5BE7" w:rsidRPr="00CC291E">
              <w:rPr>
                <w:sz w:val="18"/>
                <w:szCs w:val="18"/>
              </w:rPr>
              <w:t xml:space="preserve"> - Lead</w:t>
            </w:r>
            <w:r w:rsidR="001869A6" w:rsidRPr="00CC291E">
              <w:rPr>
                <w:sz w:val="18"/>
                <w:szCs w:val="18"/>
              </w:rPr>
              <w:br/>
            </w:r>
          </w:p>
          <w:p w:rsidR="008D0041" w:rsidRPr="00CC291E" w:rsidRDefault="008D0041" w:rsidP="001869A6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CC291E">
              <w:rPr>
                <w:sz w:val="18"/>
                <w:szCs w:val="18"/>
              </w:rPr>
              <w:t>Museum Patron</w:t>
            </w:r>
            <w:r w:rsidR="00C17815">
              <w:rPr>
                <w:sz w:val="18"/>
                <w:szCs w:val="18"/>
              </w:rPr>
              <w:t xml:space="preserve"> - Featured</w:t>
            </w:r>
          </w:p>
          <w:p w:rsidR="00D41FEE" w:rsidRPr="00CC291E" w:rsidRDefault="001869A6" w:rsidP="001869A6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CC291E">
              <w:rPr>
                <w:sz w:val="18"/>
                <w:szCs w:val="18"/>
              </w:rPr>
              <w:br/>
            </w:r>
            <w:r w:rsidR="00F2227C" w:rsidRPr="00CC291E">
              <w:rPr>
                <w:sz w:val="18"/>
                <w:szCs w:val="18"/>
              </w:rPr>
              <w:t>Tourist</w:t>
            </w:r>
            <w:r w:rsidR="00E00BB5">
              <w:rPr>
                <w:sz w:val="18"/>
                <w:szCs w:val="18"/>
              </w:rPr>
              <w:t xml:space="preserve"> - Featured</w:t>
            </w:r>
          </w:p>
          <w:p w:rsidR="001F31ED" w:rsidRPr="00CC291E" w:rsidRDefault="00F756C3" w:rsidP="001869A6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CC291E">
              <w:rPr>
                <w:sz w:val="18"/>
                <w:szCs w:val="18"/>
              </w:rPr>
              <w:t>Government Official</w:t>
            </w:r>
            <w:r w:rsidR="00C17815">
              <w:rPr>
                <w:sz w:val="18"/>
                <w:szCs w:val="18"/>
              </w:rPr>
              <w:t xml:space="preserve"> - Supporting</w:t>
            </w:r>
            <w:r w:rsidR="001869A6" w:rsidRPr="00CC291E">
              <w:rPr>
                <w:sz w:val="18"/>
                <w:szCs w:val="18"/>
              </w:rPr>
              <w:br/>
            </w:r>
            <w:r w:rsidR="001F31ED" w:rsidRPr="00CC291E">
              <w:rPr>
                <w:sz w:val="18"/>
                <w:szCs w:val="18"/>
              </w:rPr>
              <w:t>Train Passenger</w:t>
            </w:r>
            <w:r w:rsidR="00C17815">
              <w:rPr>
                <w:sz w:val="18"/>
                <w:szCs w:val="18"/>
              </w:rPr>
              <w:t xml:space="preserve"> - Featured</w:t>
            </w:r>
          </w:p>
          <w:p w:rsidR="00AA4049" w:rsidRPr="00CC291E" w:rsidRDefault="00AA4049" w:rsidP="001869A6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CC291E">
              <w:rPr>
                <w:sz w:val="18"/>
                <w:szCs w:val="18"/>
              </w:rPr>
              <w:t>Restaurant Patron</w:t>
            </w:r>
            <w:r w:rsidR="00E00BB5">
              <w:rPr>
                <w:sz w:val="18"/>
                <w:szCs w:val="18"/>
              </w:rPr>
              <w:t xml:space="preserve"> - Featured</w:t>
            </w:r>
          </w:p>
          <w:p w:rsidR="008D0041" w:rsidRDefault="00A679CC" w:rsidP="001869A6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Court Official</w:t>
            </w:r>
            <w:r w:rsidR="00C17815">
              <w:rPr>
                <w:sz w:val="18"/>
                <w:szCs w:val="18"/>
              </w:rPr>
              <w:t xml:space="preserve"> - Featured</w:t>
            </w:r>
          </w:p>
          <w:p w:rsidR="005C1DA1" w:rsidRDefault="005C1DA1" w:rsidP="001869A6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5C1DA1" w:rsidRDefault="005C1DA1" w:rsidP="001869A6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 Survivor</w:t>
            </w:r>
            <w:r w:rsidR="00C17815">
              <w:rPr>
                <w:sz w:val="18"/>
                <w:szCs w:val="18"/>
              </w:rPr>
              <w:t xml:space="preserve"> - Featured</w:t>
            </w:r>
          </w:p>
          <w:p w:rsidR="006435D3" w:rsidRPr="00CC291E" w:rsidRDefault="006435D3" w:rsidP="001869A6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Jack </w:t>
            </w:r>
            <w:r w:rsidR="006D6226">
              <w:rPr>
                <w:sz w:val="18"/>
                <w:szCs w:val="18"/>
              </w:rPr>
              <w:t xml:space="preserve">White </w:t>
            </w:r>
            <w:r>
              <w:rPr>
                <w:sz w:val="18"/>
                <w:szCs w:val="18"/>
              </w:rPr>
              <w:t>- Lead</w:t>
            </w:r>
          </w:p>
        </w:tc>
        <w:tc>
          <w:tcPr>
            <w:tcW w:w="0" w:type="auto"/>
          </w:tcPr>
          <w:p w:rsidR="008D0041" w:rsidRPr="00CC291E" w:rsidRDefault="008D0041" w:rsidP="001869A6">
            <w:pPr>
              <w:tabs>
                <w:tab w:val="left" w:pos="360"/>
              </w:tabs>
              <w:ind w:right="-360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Robert Kleszczynski – Director – University of </w:t>
            </w:r>
            <w:r w:rsidR="001869A6"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br/>
            </w: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Florida College</w:t>
            </w:r>
          </w:p>
          <w:p w:rsidR="008D0041" w:rsidRPr="00CC291E" w:rsidRDefault="008D0041" w:rsidP="001869A6">
            <w:pPr>
              <w:tabs>
                <w:tab w:val="left" w:pos="360"/>
              </w:tabs>
              <w:ind w:right="-360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Samad Banks &amp; Kim Murray – Director/Producer - Flicker Studios</w:t>
            </w:r>
            <w:r w:rsidR="001869A6"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</w:p>
          <w:p w:rsidR="00D41FEE" w:rsidRPr="00CC291E" w:rsidRDefault="007F20D0" w:rsidP="001869A6">
            <w:pPr>
              <w:tabs>
                <w:tab w:val="left" w:pos="360"/>
              </w:tabs>
              <w:ind w:right="-360"/>
              <w:rPr>
                <w:bCs/>
                <w:sz w:val="18"/>
                <w:szCs w:val="18"/>
                <w:shd w:val="clear" w:color="auto" w:fill="FFFFFF"/>
              </w:rPr>
            </w:pPr>
            <w:hyperlink r:id="rId13" w:history="1">
              <w:r w:rsidR="00D41FEE" w:rsidRPr="00CC291E">
                <w:rPr>
                  <w:rStyle w:val="Hyperlink"/>
                  <w:bCs/>
                  <w:color w:val="auto"/>
                  <w:sz w:val="18"/>
                  <w:szCs w:val="18"/>
                  <w:u w:val="none"/>
                </w:rPr>
                <w:t>Mahmoud Shoolizadeh</w:t>
              </w:r>
            </w:hyperlink>
            <w:r w:rsidR="00D41FEE" w:rsidRPr="00CC291E">
              <w:rPr>
                <w:sz w:val="18"/>
                <w:szCs w:val="18"/>
              </w:rPr>
              <w:t xml:space="preserve"> - Director</w:t>
            </w:r>
          </w:p>
          <w:p w:rsidR="008D0041" w:rsidRPr="00CC291E" w:rsidRDefault="004111DB" w:rsidP="001869A6">
            <w:pPr>
              <w:tabs>
                <w:tab w:val="left" w:pos="360"/>
              </w:tabs>
              <w:ind w:right="-360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Vollmer Video &amp; Photography – Director: Trey Vollmer</w:t>
            </w:r>
          </w:p>
          <w:p w:rsidR="001F31ED" w:rsidRDefault="001F31ED" w:rsidP="00C35308">
            <w:pPr>
              <w:tabs>
                <w:tab w:val="left" w:pos="360"/>
              </w:tabs>
              <w:ind w:right="-360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Lazarus Productions – Director De Miller</w:t>
            </w:r>
            <w:r w:rsidR="00AA4049"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br/>
            </w:r>
            <w:r w:rsidR="005C657B" w:rsidRPr="005C657B">
              <w:rPr>
                <w:color w:val="333333"/>
                <w:sz w:val="18"/>
                <w:szCs w:val="18"/>
                <w:shd w:val="clear" w:color="auto" w:fill="FFFFFF"/>
              </w:rPr>
              <w:t>Christine Casting - Chad Darnell</w:t>
            </w:r>
            <w:r w:rsidR="00C35308">
              <w:rPr>
                <w:color w:val="333333"/>
                <w:sz w:val="18"/>
                <w:szCs w:val="18"/>
                <w:shd w:val="clear" w:color="auto" w:fill="FFFFFF"/>
              </w:rPr>
              <w:br/>
            </w:r>
            <w:r w:rsidR="00C35308" w:rsidRPr="00C35308">
              <w:rPr>
                <w:color w:val="333333"/>
                <w:sz w:val="18"/>
                <w:szCs w:val="18"/>
                <w:shd w:val="clear" w:color="auto" w:fill="FFFFFF"/>
              </w:rPr>
              <w:t>EFS Entertainment - Marinella Casting - Andrea Craven</w:t>
            </w:r>
          </w:p>
          <w:p w:rsidR="005C1DA1" w:rsidRDefault="005C1DA1" w:rsidP="00C35308">
            <w:pPr>
              <w:tabs>
                <w:tab w:val="left" w:pos="360"/>
              </w:tabs>
              <w:ind w:right="-360"/>
              <w:rPr>
                <w:color w:val="333333"/>
                <w:sz w:val="18"/>
                <w:szCs w:val="18"/>
                <w:shd w:val="clear" w:color="auto" w:fill="FFFFFF"/>
              </w:rPr>
            </w:pPr>
          </w:p>
          <w:p w:rsidR="005C1DA1" w:rsidRDefault="005C1DA1" w:rsidP="00C35308">
            <w:pPr>
              <w:tabs>
                <w:tab w:val="left" w:pos="360"/>
              </w:tabs>
              <w:ind w:right="-360"/>
              <w:rPr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Trey Vollmer – Vollmer Visuals</w:t>
            </w:r>
          </w:p>
          <w:p w:rsidR="006435D3" w:rsidRPr="00CC291E" w:rsidRDefault="006435D3" w:rsidP="00C35308">
            <w:pPr>
              <w:tabs>
                <w:tab w:val="left" w:pos="360"/>
              </w:tabs>
              <w:ind w:right="-360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Brooks Brandal – Director, Dena McKinnon - Producer</w:t>
            </w:r>
          </w:p>
        </w:tc>
      </w:tr>
    </w:tbl>
    <w:p w:rsidR="008D0041" w:rsidRPr="00CC291E" w:rsidRDefault="008D0041" w:rsidP="008D0041">
      <w:pPr>
        <w:tabs>
          <w:tab w:val="left" w:pos="360"/>
        </w:tabs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CC291E">
        <w:rPr>
          <w:b/>
          <w:bCs/>
          <w:color w:val="000000"/>
          <w:sz w:val="24"/>
          <w:szCs w:val="24"/>
          <w:shd w:val="clear" w:color="auto" w:fill="FFFFFF"/>
        </w:rPr>
        <w:t>TV SERIES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3240"/>
        <w:gridCol w:w="2520"/>
        <w:gridCol w:w="4788"/>
      </w:tblGrid>
      <w:tr w:rsidR="008D0041" w:rsidRPr="00CC291E" w:rsidTr="003A59B5">
        <w:trPr>
          <w:trHeight w:val="70"/>
        </w:trPr>
        <w:tc>
          <w:tcPr>
            <w:tcW w:w="3240" w:type="dxa"/>
          </w:tcPr>
          <w:p w:rsidR="009F7D31" w:rsidRDefault="009F7D31" w:rsidP="003A59B5">
            <w:pPr>
              <w:numPr>
                <w:ilvl w:val="0"/>
                <w:numId w:val="38"/>
              </w:numPr>
              <w:tabs>
                <w:tab w:val="left" w:pos="360"/>
              </w:tabs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KNIGHT</w:t>
            </w:r>
            <w:r w:rsidR="00047B4D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’</w:t>
            </w: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S END</w:t>
            </w:r>
          </w:p>
          <w:p w:rsidR="004D20CE" w:rsidRDefault="004D20CE" w:rsidP="003A59B5">
            <w:pPr>
              <w:numPr>
                <w:ilvl w:val="0"/>
                <w:numId w:val="38"/>
              </w:numPr>
              <w:tabs>
                <w:tab w:val="left" w:pos="360"/>
              </w:tabs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12 MASKS (Pre-Production)</w:t>
            </w:r>
            <w:r w:rsidR="00E658E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br/>
            </w:r>
          </w:p>
          <w:p w:rsidR="008D0041" w:rsidRPr="00CC291E" w:rsidRDefault="008D0041" w:rsidP="003A59B5">
            <w:pPr>
              <w:numPr>
                <w:ilvl w:val="0"/>
                <w:numId w:val="38"/>
              </w:numPr>
              <w:tabs>
                <w:tab w:val="left" w:pos="360"/>
              </w:tabs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(REAL ROB) REALITY TV SHOW</w:t>
            </w:r>
            <w:r w:rsidR="003A27AF" w:rsidRPr="00CC29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- </w:t>
            </w:r>
            <w:r w:rsidRPr="00CC29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ROB SCHNEIDER</w:t>
            </w:r>
          </w:p>
          <w:p w:rsidR="008D0041" w:rsidRPr="00CC291E" w:rsidRDefault="008D0041" w:rsidP="003A59B5">
            <w:pPr>
              <w:numPr>
                <w:ilvl w:val="0"/>
                <w:numId w:val="38"/>
              </w:numPr>
              <w:tabs>
                <w:tab w:val="left" w:pos="360"/>
              </w:tabs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POINTMAN</w:t>
            </w:r>
          </w:p>
        </w:tc>
        <w:tc>
          <w:tcPr>
            <w:tcW w:w="2520" w:type="dxa"/>
          </w:tcPr>
          <w:p w:rsidR="009F7D31" w:rsidRDefault="00F4416D" w:rsidP="00CD0DE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Sigeric </w:t>
            </w:r>
            <w:r w:rsidR="00EC5CDA">
              <w:rPr>
                <w:sz w:val="18"/>
                <w:szCs w:val="18"/>
              </w:rPr>
              <w:t xml:space="preserve">High </w:t>
            </w:r>
            <w:r w:rsidR="00FF3893">
              <w:rPr>
                <w:sz w:val="18"/>
                <w:szCs w:val="18"/>
              </w:rPr>
              <w:t xml:space="preserve">Priest </w:t>
            </w:r>
            <w:r w:rsidR="009F7D31">
              <w:rPr>
                <w:sz w:val="18"/>
                <w:szCs w:val="18"/>
              </w:rPr>
              <w:t>Elder</w:t>
            </w:r>
          </w:p>
          <w:p w:rsidR="004D20CE" w:rsidRDefault="004D20CE" w:rsidP="00CD0DE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Donald (GOD)</w:t>
            </w:r>
            <w:r w:rsidR="00591E43">
              <w:rPr>
                <w:sz w:val="18"/>
                <w:szCs w:val="18"/>
              </w:rPr>
              <w:t xml:space="preserve"> - Lead</w:t>
            </w:r>
          </w:p>
          <w:p w:rsidR="008D0041" w:rsidRPr="00CC291E" w:rsidRDefault="00591E43" w:rsidP="00CD0DE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="008D0041" w:rsidRPr="00CC291E">
              <w:rPr>
                <w:sz w:val="18"/>
                <w:szCs w:val="18"/>
              </w:rPr>
              <w:t>Professional Executive Businessman</w:t>
            </w:r>
            <w:r w:rsidR="00C17815">
              <w:rPr>
                <w:sz w:val="18"/>
                <w:szCs w:val="18"/>
              </w:rPr>
              <w:t xml:space="preserve"> - Featured</w:t>
            </w:r>
          </w:p>
          <w:p w:rsidR="008D0041" w:rsidRPr="00CC291E" w:rsidRDefault="008D0041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Mr. John </w:t>
            </w:r>
            <w:r w:rsidR="00C17815">
              <w:rPr>
                <w:bCs/>
                <w:color w:val="000000"/>
                <w:sz w:val="18"/>
                <w:szCs w:val="18"/>
                <w:shd w:val="clear" w:color="auto" w:fill="FFFFFF"/>
              </w:rPr>
              <w:t>–</w:t>
            </w: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Policeman</w:t>
            </w:r>
            <w:r w:rsidR="00C1781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4788" w:type="dxa"/>
          </w:tcPr>
          <w:p w:rsidR="009F7D31" w:rsidRDefault="009F7D31" w:rsidP="00CD0DE3">
            <w:pPr>
              <w:tabs>
                <w:tab w:val="left" w:pos="360"/>
              </w:tabs>
              <w:ind w:righ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TPT Films Entertainment – Director Timothy Paul Taylor</w:t>
            </w:r>
          </w:p>
          <w:p w:rsidR="004D20CE" w:rsidRDefault="004D20CE" w:rsidP="00CD0DE3">
            <w:pPr>
              <w:tabs>
                <w:tab w:val="left" w:pos="360"/>
              </w:tabs>
              <w:ind w:right="-90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sz w:val="18"/>
                <w:szCs w:val="18"/>
              </w:rPr>
              <w:t xml:space="preserve">Mark Edward Studio Films – Mark Potts – Director and Chris </w:t>
            </w:r>
            <w:r w:rsidR="00591E43">
              <w:rPr>
                <w:sz w:val="18"/>
                <w:szCs w:val="18"/>
              </w:rPr>
              <w:t>Robinson</w:t>
            </w:r>
            <w:r w:rsidRPr="00CC29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Pr="00CC291E">
              <w:rPr>
                <w:sz w:val="18"/>
                <w:szCs w:val="18"/>
              </w:rPr>
              <w:t>Producer</w:t>
            </w: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8D0041" w:rsidRPr="00CC291E" w:rsidRDefault="008D0041" w:rsidP="00CD0DE3">
            <w:pPr>
              <w:tabs>
                <w:tab w:val="left" w:pos="360"/>
              </w:tabs>
              <w:ind w:right="-90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Rob Schneider – Director/Producer – Burbank, California</w:t>
            </w:r>
          </w:p>
          <w:p w:rsidR="008D0041" w:rsidRPr="00CC291E" w:rsidRDefault="00E658EE" w:rsidP="00CD0DE3">
            <w:pPr>
              <w:tabs>
                <w:tab w:val="left" w:pos="360"/>
              </w:tabs>
              <w:ind w:right="-90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br/>
            </w:r>
            <w:r w:rsidR="008D0041"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Pointman Productions – Director: Richard Futch</w:t>
            </w:r>
          </w:p>
        </w:tc>
      </w:tr>
      <w:tr w:rsidR="008D0041" w:rsidRPr="00CC291E" w:rsidTr="003A59B5">
        <w:trPr>
          <w:trHeight w:val="70"/>
        </w:trPr>
        <w:tc>
          <w:tcPr>
            <w:tcW w:w="3240" w:type="dxa"/>
          </w:tcPr>
          <w:p w:rsidR="008D0041" w:rsidRPr="00CC291E" w:rsidRDefault="008D0041" w:rsidP="003A59B5">
            <w:pPr>
              <w:numPr>
                <w:ilvl w:val="0"/>
                <w:numId w:val="38"/>
              </w:numPr>
              <w:tabs>
                <w:tab w:val="left" w:pos="360"/>
              </w:tabs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LA VOZ</w:t>
            </w:r>
          </w:p>
        </w:tc>
        <w:tc>
          <w:tcPr>
            <w:tcW w:w="2520" w:type="dxa"/>
          </w:tcPr>
          <w:p w:rsidR="008D0041" w:rsidRPr="00CC291E" w:rsidRDefault="008D0041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Audience</w:t>
            </w:r>
          </w:p>
        </w:tc>
        <w:tc>
          <w:tcPr>
            <w:tcW w:w="4788" w:type="dxa"/>
          </w:tcPr>
          <w:p w:rsidR="008D0041" w:rsidRPr="00CC291E" w:rsidRDefault="008D0041" w:rsidP="00CD0DE3">
            <w:pPr>
              <w:tabs>
                <w:tab w:val="left" w:pos="360"/>
              </w:tabs>
              <w:ind w:right="-90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Premier Models &amp; Talent Agency</w:t>
            </w:r>
          </w:p>
        </w:tc>
      </w:tr>
    </w:tbl>
    <w:p w:rsidR="008D0041" w:rsidRPr="00CC291E" w:rsidRDefault="008D0041" w:rsidP="008D0041">
      <w:pPr>
        <w:tabs>
          <w:tab w:val="left" w:pos="360"/>
        </w:tabs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CC291E">
        <w:rPr>
          <w:b/>
          <w:bCs/>
          <w:color w:val="000000"/>
          <w:sz w:val="18"/>
          <w:szCs w:val="18"/>
          <w:shd w:val="clear" w:color="auto" w:fill="FFFFFF"/>
        </w:rPr>
        <w:br/>
      </w:r>
      <w:r w:rsidRPr="00CC291E">
        <w:rPr>
          <w:b/>
          <w:bCs/>
          <w:color w:val="000000"/>
          <w:sz w:val="24"/>
          <w:szCs w:val="24"/>
          <w:shd w:val="clear" w:color="auto" w:fill="FFFFFF"/>
        </w:rPr>
        <w:t>COMMERCIALS</w:t>
      </w: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3150"/>
        <w:gridCol w:w="2520"/>
        <w:gridCol w:w="4788"/>
      </w:tblGrid>
      <w:tr w:rsidR="008D0041" w:rsidRPr="00CC291E" w:rsidTr="00CD0DE3">
        <w:trPr>
          <w:trHeight w:val="70"/>
        </w:trPr>
        <w:tc>
          <w:tcPr>
            <w:tcW w:w="3150" w:type="dxa"/>
          </w:tcPr>
          <w:p w:rsidR="00A30493" w:rsidRDefault="00A30493" w:rsidP="003A59B5">
            <w:pPr>
              <w:numPr>
                <w:ilvl w:val="0"/>
                <w:numId w:val="39"/>
              </w:numPr>
              <w:tabs>
                <w:tab w:val="left" w:pos="360"/>
              </w:tabs>
              <w:rPr>
                <w:b/>
                <w:color w:val="141823"/>
                <w:sz w:val="18"/>
                <w:szCs w:val="18"/>
                <w:shd w:val="clear" w:color="auto" w:fill="FFFFFF"/>
              </w:rPr>
            </w:pPr>
            <w:r>
              <w:rPr>
                <w:b/>
                <w:color w:val="141823"/>
                <w:sz w:val="18"/>
                <w:szCs w:val="18"/>
                <w:shd w:val="clear" w:color="auto" w:fill="FFFFFF"/>
              </w:rPr>
              <w:lastRenderedPageBreak/>
              <w:t>PGA COMMERCIAL</w:t>
            </w:r>
          </w:p>
          <w:p w:rsidR="00BE6BE1" w:rsidRDefault="00BE6BE1" w:rsidP="003A59B5">
            <w:pPr>
              <w:numPr>
                <w:ilvl w:val="0"/>
                <w:numId w:val="39"/>
              </w:numPr>
              <w:tabs>
                <w:tab w:val="left" w:pos="360"/>
              </w:tabs>
              <w:rPr>
                <w:b/>
                <w:color w:val="141823"/>
                <w:sz w:val="18"/>
                <w:szCs w:val="18"/>
                <w:shd w:val="clear" w:color="auto" w:fill="FFFFFF"/>
              </w:rPr>
            </w:pPr>
            <w:r>
              <w:rPr>
                <w:b/>
                <w:color w:val="141823"/>
                <w:sz w:val="18"/>
                <w:szCs w:val="18"/>
                <w:shd w:val="clear" w:color="auto" w:fill="FFFFFF"/>
              </w:rPr>
              <w:t>HYUNDAI ST. AUGUSTINE</w:t>
            </w:r>
          </w:p>
          <w:p w:rsidR="00591E43" w:rsidRDefault="00591E43" w:rsidP="003A59B5">
            <w:pPr>
              <w:numPr>
                <w:ilvl w:val="0"/>
                <w:numId w:val="39"/>
              </w:numPr>
              <w:tabs>
                <w:tab w:val="left" w:pos="360"/>
              </w:tabs>
              <w:rPr>
                <w:b/>
                <w:color w:val="141823"/>
                <w:sz w:val="18"/>
                <w:szCs w:val="18"/>
                <w:shd w:val="clear" w:color="auto" w:fill="FFFFFF"/>
              </w:rPr>
            </w:pPr>
            <w:r>
              <w:rPr>
                <w:b/>
                <w:color w:val="141823"/>
                <w:sz w:val="18"/>
                <w:szCs w:val="18"/>
                <w:shd w:val="clear" w:color="auto" w:fill="FFFFFF"/>
              </w:rPr>
              <w:t>NATIONAL - TRESIBA</w:t>
            </w:r>
          </w:p>
          <w:p w:rsidR="00DF6918" w:rsidRDefault="00422885" w:rsidP="003A59B5">
            <w:pPr>
              <w:numPr>
                <w:ilvl w:val="0"/>
                <w:numId w:val="39"/>
              </w:numPr>
              <w:tabs>
                <w:tab w:val="left" w:pos="360"/>
              </w:tabs>
              <w:rPr>
                <w:b/>
                <w:color w:val="141823"/>
                <w:sz w:val="18"/>
                <w:szCs w:val="18"/>
                <w:shd w:val="clear" w:color="auto" w:fill="FFFFFF"/>
              </w:rPr>
            </w:pPr>
            <w:r>
              <w:rPr>
                <w:b/>
                <w:color w:val="141823"/>
                <w:sz w:val="18"/>
                <w:szCs w:val="18"/>
                <w:shd w:val="clear" w:color="auto" w:fill="FFFFFF"/>
              </w:rPr>
              <w:t xml:space="preserve">NATIONAL - </w:t>
            </w:r>
            <w:r w:rsidR="00DF6918">
              <w:rPr>
                <w:b/>
                <w:color w:val="141823"/>
                <w:sz w:val="18"/>
                <w:szCs w:val="18"/>
                <w:shd w:val="clear" w:color="auto" w:fill="FFFFFF"/>
              </w:rPr>
              <w:t>LAZER BOND</w:t>
            </w:r>
          </w:p>
          <w:p w:rsidR="00834949" w:rsidRPr="00CC291E" w:rsidRDefault="00834949" w:rsidP="003A59B5">
            <w:pPr>
              <w:numPr>
                <w:ilvl w:val="0"/>
                <w:numId w:val="39"/>
              </w:numPr>
              <w:tabs>
                <w:tab w:val="left" w:pos="360"/>
              </w:tabs>
              <w:rPr>
                <w:b/>
                <w:color w:val="141823"/>
                <w:sz w:val="18"/>
                <w:szCs w:val="18"/>
                <w:shd w:val="clear" w:color="auto" w:fill="FFFFFF"/>
              </w:rPr>
            </w:pPr>
            <w:r w:rsidRPr="00CC291E">
              <w:rPr>
                <w:b/>
                <w:color w:val="141823"/>
                <w:sz w:val="18"/>
                <w:szCs w:val="18"/>
                <w:shd w:val="clear" w:color="auto" w:fill="FFFFFF"/>
              </w:rPr>
              <w:t>BAPTIST HOSPITAL DOCUMENTAT</w:t>
            </w:r>
            <w:r w:rsidR="002E3951" w:rsidRPr="00CC291E">
              <w:rPr>
                <w:b/>
                <w:color w:val="141823"/>
                <w:sz w:val="18"/>
                <w:szCs w:val="18"/>
                <w:shd w:val="clear" w:color="auto" w:fill="FFFFFF"/>
              </w:rPr>
              <w:t>ARY</w:t>
            </w:r>
          </w:p>
          <w:p w:rsidR="00834949" w:rsidRPr="00CC291E" w:rsidRDefault="00F50329" w:rsidP="003A59B5">
            <w:pPr>
              <w:numPr>
                <w:ilvl w:val="0"/>
                <w:numId w:val="39"/>
              </w:numPr>
              <w:tabs>
                <w:tab w:val="left" w:pos="360"/>
              </w:tabs>
              <w:rPr>
                <w:b/>
                <w:color w:val="141823"/>
                <w:sz w:val="18"/>
                <w:szCs w:val="18"/>
                <w:shd w:val="clear" w:color="auto" w:fill="FFFFFF"/>
              </w:rPr>
            </w:pPr>
            <w:r w:rsidRPr="00CC291E">
              <w:rPr>
                <w:b/>
                <w:color w:val="141823"/>
                <w:sz w:val="18"/>
                <w:szCs w:val="18"/>
                <w:shd w:val="clear" w:color="auto" w:fill="FFFFFF"/>
              </w:rPr>
              <w:t>NATIONAL</w:t>
            </w:r>
            <w:r w:rsidR="00762B34" w:rsidRPr="00CC291E">
              <w:rPr>
                <w:b/>
                <w:color w:val="141823"/>
                <w:sz w:val="18"/>
                <w:szCs w:val="18"/>
                <w:shd w:val="clear" w:color="auto" w:fill="FFFFFF"/>
              </w:rPr>
              <w:t xml:space="preserve"> - </w:t>
            </w:r>
            <w:r w:rsidRPr="00CC291E">
              <w:rPr>
                <w:b/>
                <w:color w:val="141823"/>
                <w:sz w:val="18"/>
                <w:szCs w:val="18"/>
                <w:shd w:val="clear" w:color="auto" w:fill="FFFFFF"/>
              </w:rPr>
              <w:t xml:space="preserve"> </w:t>
            </w:r>
            <w:r w:rsidR="00834949" w:rsidRPr="00CC291E">
              <w:rPr>
                <w:b/>
                <w:color w:val="141823"/>
                <w:sz w:val="18"/>
                <w:szCs w:val="18"/>
                <w:shd w:val="clear" w:color="auto" w:fill="FFFFFF"/>
              </w:rPr>
              <w:t>MEDICAL DIRECT</w:t>
            </w:r>
            <w:r w:rsidR="007E69CC" w:rsidRPr="00CC291E">
              <w:rPr>
                <w:b/>
                <w:color w:val="141823"/>
                <w:sz w:val="18"/>
                <w:szCs w:val="18"/>
                <w:shd w:val="clear" w:color="auto" w:fill="FFFFFF"/>
              </w:rPr>
              <w:t xml:space="preserve"> CLUB</w:t>
            </w:r>
          </w:p>
          <w:p w:rsidR="009767D6" w:rsidRDefault="00C200C4" w:rsidP="00046BD5">
            <w:pPr>
              <w:numPr>
                <w:ilvl w:val="0"/>
                <w:numId w:val="39"/>
              </w:numPr>
              <w:tabs>
                <w:tab w:val="left" w:pos="360"/>
              </w:tabs>
              <w:rPr>
                <w:b/>
                <w:color w:val="141823"/>
                <w:sz w:val="18"/>
                <w:szCs w:val="18"/>
                <w:shd w:val="clear" w:color="auto" w:fill="FFFFFF"/>
              </w:rPr>
            </w:pPr>
            <w:r w:rsidRPr="009767D6">
              <w:rPr>
                <w:b/>
                <w:color w:val="141823"/>
                <w:sz w:val="18"/>
                <w:szCs w:val="18"/>
                <w:shd w:val="clear" w:color="auto" w:fill="FFFFFF"/>
              </w:rPr>
              <w:t>BEST BET POKER (TEXAS HOLD ‘EM)</w:t>
            </w:r>
          </w:p>
          <w:p w:rsidR="008D0041" w:rsidRPr="009767D6" w:rsidRDefault="00762B34" w:rsidP="00046BD5">
            <w:pPr>
              <w:numPr>
                <w:ilvl w:val="0"/>
                <w:numId w:val="39"/>
              </w:numPr>
              <w:tabs>
                <w:tab w:val="left" w:pos="360"/>
              </w:tabs>
              <w:rPr>
                <w:b/>
                <w:color w:val="141823"/>
                <w:sz w:val="18"/>
                <w:szCs w:val="18"/>
                <w:shd w:val="clear" w:color="auto" w:fill="FFFFFF"/>
              </w:rPr>
            </w:pPr>
            <w:r w:rsidRPr="009767D6">
              <w:rPr>
                <w:b/>
                <w:color w:val="141823"/>
                <w:sz w:val="18"/>
                <w:szCs w:val="18"/>
                <w:shd w:val="clear" w:color="auto" w:fill="FFFFFF"/>
              </w:rPr>
              <w:t xml:space="preserve">NATIONAL - </w:t>
            </w:r>
            <w:r w:rsidR="008D0041" w:rsidRPr="009767D6">
              <w:rPr>
                <w:b/>
                <w:color w:val="141823"/>
                <w:sz w:val="18"/>
                <w:szCs w:val="18"/>
                <w:shd w:val="clear" w:color="auto" w:fill="FFFFFF"/>
              </w:rPr>
              <w:t>CREDIT KARMA</w:t>
            </w:r>
            <w:r w:rsidR="00BF2253" w:rsidRPr="009767D6">
              <w:rPr>
                <w:b/>
                <w:color w:val="141823"/>
                <w:sz w:val="18"/>
                <w:szCs w:val="18"/>
                <w:shd w:val="clear" w:color="auto" w:fill="FFFFFF"/>
              </w:rPr>
              <w:t xml:space="preserve"> (MY PROTECTION</w:t>
            </w:r>
            <w:r w:rsidR="0025342E" w:rsidRPr="009767D6">
              <w:rPr>
                <w:b/>
                <w:color w:val="141823"/>
                <w:sz w:val="18"/>
                <w:szCs w:val="18"/>
                <w:shd w:val="clear" w:color="auto" w:fill="FFFFFF"/>
              </w:rPr>
              <w:t>)</w:t>
            </w:r>
          </w:p>
          <w:p w:rsidR="008D0041" w:rsidRPr="00CC291E" w:rsidRDefault="00762B34" w:rsidP="003A59B5">
            <w:pPr>
              <w:numPr>
                <w:ilvl w:val="0"/>
                <w:numId w:val="39"/>
              </w:numPr>
              <w:tabs>
                <w:tab w:val="left" w:pos="360"/>
              </w:tabs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NATIONAL - </w:t>
            </w:r>
            <w:r w:rsidR="008D0041" w:rsidRPr="00CC29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CATHOLICS – WELCOME HOME</w:t>
            </w:r>
          </w:p>
          <w:p w:rsidR="00EA42FC" w:rsidRDefault="00EA42FC" w:rsidP="003A59B5">
            <w:pPr>
              <w:numPr>
                <w:ilvl w:val="0"/>
                <w:numId w:val="39"/>
              </w:numPr>
              <w:tabs>
                <w:tab w:val="left" w:pos="360"/>
              </w:tabs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JSO SWAT TEAM PRODUCT COMMERCIAL</w:t>
            </w:r>
          </w:p>
          <w:p w:rsidR="008D0041" w:rsidRPr="00CC291E" w:rsidRDefault="008D0041" w:rsidP="003A59B5">
            <w:pPr>
              <w:numPr>
                <w:ilvl w:val="0"/>
                <w:numId w:val="39"/>
              </w:numPr>
              <w:tabs>
                <w:tab w:val="left" w:pos="360"/>
              </w:tabs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OLD NAVY STORE</w:t>
            </w:r>
          </w:p>
          <w:p w:rsidR="00F41A4A" w:rsidRPr="00CC291E" w:rsidRDefault="00F41A4A" w:rsidP="00F41A4A">
            <w:pPr>
              <w:tabs>
                <w:tab w:val="left" w:pos="360"/>
              </w:tabs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F41A4A" w:rsidRPr="00CC291E" w:rsidRDefault="00F41A4A" w:rsidP="00F41A4A">
            <w:pPr>
              <w:tabs>
                <w:tab w:val="left" w:pos="360"/>
              </w:tabs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F41A4A" w:rsidRPr="00CC291E" w:rsidRDefault="00762B34" w:rsidP="00F41A4A">
            <w:pPr>
              <w:numPr>
                <w:ilvl w:val="0"/>
                <w:numId w:val="39"/>
              </w:numPr>
              <w:tabs>
                <w:tab w:val="left" w:pos="360"/>
              </w:tabs>
              <w:rPr>
                <w:b/>
                <w:color w:val="141823"/>
                <w:sz w:val="18"/>
                <w:szCs w:val="18"/>
                <w:shd w:val="clear" w:color="auto" w:fill="FFFFFF"/>
              </w:rPr>
            </w:pPr>
            <w:r w:rsidRPr="00CC291E">
              <w:rPr>
                <w:b/>
                <w:color w:val="141823"/>
                <w:sz w:val="18"/>
                <w:szCs w:val="18"/>
                <w:shd w:val="clear" w:color="auto" w:fill="FFFFFF"/>
              </w:rPr>
              <w:t xml:space="preserve">NATIONAL - </w:t>
            </w:r>
            <w:r w:rsidR="00F41A4A" w:rsidRPr="00CC291E">
              <w:rPr>
                <w:b/>
                <w:color w:val="141823"/>
                <w:sz w:val="18"/>
                <w:szCs w:val="18"/>
                <w:shd w:val="clear" w:color="auto" w:fill="FFFFFF"/>
              </w:rPr>
              <w:t>CREDIT KARMA (CREDIT SCORE SONG)</w:t>
            </w:r>
          </w:p>
          <w:p w:rsidR="006A63BC" w:rsidRPr="00CC291E" w:rsidRDefault="006A63BC" w:rsidP="00F41A4A">
            <w:pPr>
              <w:numPr>
                <w:ilvl w:val="0"/>
                <w:numId w:val="39"/>
              </w:numPr>
              <w:tabs>
                <w:tab w:val="left" w:pos="360"/>
              </w:tabs>
              <w:rPr>
                <w:b/>
                <w:color w:val="141823"/>
                <w:sz w:val="18"/>
                <w:szCs w:val="18"/>
                <w:shd w:val="clear" w:color="auto" w:fill="FFFFFF"/>
              </w:rPr>
            </w:pPr>
            <w:r w:rsidRPr="00CC291E">
              <w:rPr>
                <w:b/>
                <w:sz w:val="18"/>
                <w:szCs w:val="18"/>
              </w:rPr>
              <w:t>N</w:t>
            </w:r>
            <w:r w:rsidR="00897454" w:rsidRPr="00CC291E">
              <w:rPr>
                <w:b/>
                <w:sz w:val="18"/>
                <w:szCs w:val="18"/>
              </w:rPr>
              <w:t>ASSAU COUNTY SCHOOL BOARD COMMERCIAL</w:t>
            </w:r>
          </w:p>
          <w:p w:rsidR="00F41A4A" w:rsidRPr="00CC291E" w:rsidRDefault="00F41A4A" w:rsidP="00F41A4A">
            <w:pPr>
              <w:tabs>
                <w:tab w:val="left" w:pos="360"/>
              </w:tabs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20" w:type="dxa"/>
          </w:tcPr>
          <w:p w:rsidR="00A30493" w:rsidRDefault="001F3CFD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Retiree/Golfer - Principal</w:t>
            </w:r>
          </w:p>
          <w:p w:rsidR="00BE6BE1" w:rsidRDefault="00BE6BE1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Car Buyer</w:t>
            </w:r>
          </w:p>
          <w:p w:rsidR="00591E43" w:rsidRDefault="00591E43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Grandfather/Patient -</w:t>
            </w:r>
            <w:r w:rsidR="00C1781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Principal</w:t>
            </w:r>
          </w:p>
          <w:p w:rsidR="00DF6918" w:rsidRDefault="00DF6918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U.S. Navy Veteran - </w:t>
            </w:r>
            <w:r w:rsidR="00C17815">
              <w:rPr>
                <w:bCs/>
                <w:color w:val="000000"/>
                <w:sz w:val="18"/>
                <w:szCs w:val="18"/>
                <w:shd w:val="clear" w:color="auto" w:fill="FFFFFF"/>
              </w:rPr>
              <w:t>Principal</w:t>
            </w:r>
          </w:p>
          <w:p w:rsidR="00834949" w:rsidRPr="00CC291E" w:rsidRDefault="00834949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Grandfather</w:t>
            </w:r>
            <w:r w:rsidR="00725BAB"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- </w:t>
            </w:r>
            <w:r w:rsidR="00C17815">
              <w:rPr>
                <w:bCs/>
                <w:color w:val="000000"/>
                <w:sz w:val="18"/>
                <w:szCs w:val="18"/>
                <w:shd w:val="clear" w:color="auto" w:fill="FFFFFF"/>
              </w:rPr>
              <w:t>Principal</w:t>
            </w:r>
          </w:p>
          <w:p w:rsidR="00834949" w:rsidRPr="00CC291E" w:rsidRDefault="00834949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834949" w:rsidRPr="00CC291E" w:rsidRDefault="00834949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Patient</w:t>
            </w:r>
            <w:r w:rsidR="00725BAB"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C17815">
              <w:rPr>
                <w:bCs/>
                <w:color w:val="000000"/>
                <w:sz w:val="18"/>
                <w:szCs w:val="18"/>
                <w:shd w:val="clear" w:color="auto" w:fill="FFFFFF"/>
              </w:rPr>
              <w:t>–</w:t>
            </w:r>
            <w:r w:rsidR="00725BAB"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C17815">
              <w:rPr>
                <w:bCs/>
                <w:color w:val="000000"/>
                <w:sz w:val="18"/>
                <w:szCs w:val="18"/>
                <w:shd w:val="clear" w:color="auto" w:fill="FFFFFF"/>
              </w:rPr>
              <w:t>Principal / Spokesperson</w:t>
            </w:r>
          </w:p>
          <w:p w:rsidR="00C200C4" w:rsidRPr="00CC291E" w:rsidRDefault="00C200C4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Poker Player</w:t>
            </w:r>
            <w:r w:rsidR="00725BAB"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- Supporting</w:t>
            </w:r>
          </w:p>
          <w:p w:rsidR="00D77D15" w:rsidRPr="00CC291E" w:rsidRDefault="00D77D15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8D0041" w:rsidRPr="00CC291E" w:rsidRDefault="008D0041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Store Merchant</w:t>
            </w:r>
            <w:r w:rsidR="00C1781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- Featured</w:t>
            </w:r>
          </w:p>
          <w:p w:rsidR="007F3813" w:rsidRPr="00CC291E" w:rsidRDefault="007F3813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8D0041" w:rsidRPr="00CC291E" w:rsidRDefault="008D0041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Christmas Family</w:t>
            </w:r>
            <w:r w:rsidR="00C1781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- Featured</w:t>
            </w:r>
          </w:p>
          <w:p w:rsidR="00EA42FC" w:rsidRDefault="00EA42FC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EA42FC" w:rsidRDefault="00EA42FC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Airplane Captain of Boeing 757 Airplane</w:t>
            </w:r>
            <w:r w:rsidR="00C1781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A31A33">
              <w:rPr>
                <w:bCs/>
                <w:color w:val="000000"/>
                <w:sz w:val="18"/>
                <w:szCs w:val="18"/>
                <w:shd w:val="clear" w:color="auto" w:fill="FFFFFF"/>
              </w:rPr>
              <w:t>Captain</w:t>
            </w:r>
            <w:r w:rsidR="00C17815">
              <w:rPr>
                <w:bCs/>
                <w:color w:val="000000"/>
                <w:sz w:val="18"/>
                <w:szCs w:val="18"/>
                <w:shd w:val="clear" w:color="auto" w:fill="FFFFFF"/>
              </w:rPr>
              <w:t>- Featured</w:t>
            </w:r>
          </w:p>
          <w:p w:rsidR="008D0041" w:rsidRPr="00CC291E" w:rsidRDefault="008D0041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Model/Dancer Choreographed XMAS Song Fashion Show</w:t>
            </w:r>
          </w:p>
          <w:p w:rsidR="00F41A4A" w:rsidRPr="00CC291E" w:rsidRDefault="00F41A4A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Model/Dancer Choreographed Credit Score Song</w:t>
            </w:r>
          </w:p>
          <w:p w:rsidR="007B32DB" w:rsidRDefault="007B32DB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6A63BC" w:rsidRPr="00CC291E" w:rsidRDefault="006A63BC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School Parent</w:t>
            </w:r>
            <w:r w:rsidR="00C1781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- Featured</w:t>
            </w:r>
          </w:p>
        </w:tc>
        <w:tc>
          <w:tcPr>
            <w:tcW w:w="4788" w:type="dxa"/>
          </w:tcPr>
          <w:p w:rsidR="00A30493" w:rsidRDefault="001F3CFD" w:rsidP="00CD0DE3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CC291E">
              <w:rPr>
                <w:sz w:val="18"/>
                <w:szCs w:val="18"/>
              </w:rPr>
              <w:t>Tandem Media - James Radcliff - Director</w:t>
            </w:r>
          </w:p>
          <w:p w:rsidR="00BE6BE1" w:rsidRDefault="00BE6BE1" w:rsidP="00CD0DE3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Felix </w:t>
            </w:r>
            <w:proofErr w:type="spellStart"/>
            <w:r>
              <w:rPr>
                <w:sz w:val="18"/>
                <w:szCs w:val="18"/>
              </w:rPr>
              <w:t>Alverez</w:t>
            </w:r>
            <w:proofErr w:type="spellEnd"/>
            <w:r>
              <w:rPr>
                <w:sz w:val="18"/>
                <w:szCs w:val="18"/>
              </w:rPr>
              <w:t xml:space="preserve"> – Odd Jobs Production</w:t>
            </w:r>
          </w:p>
          <w:p w:rsidR="00591E43" w:rsidRPr="00591E43" w:rsidRDefault="00591E43" w:rsidP="00CD0DE3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591E43">
              <w:rPr>
                <w:sz w:val="18"/>
                <w:szCs w:val="18"/>
              </w:rPr>
              <w:t xml:space="preserve">George Watson - Watson &amp; </w:t>
            </w:r>
            <w:proofErr w:type="spellStart"/>
            <w:r w:rsidRPr="00591E43">
              <w:rPr>
                <w:sz w:val="18"/>
                <w:szCs w:val="18"/>
              </w:rPr>
              <w:t>Spierman</w:t>
            </w:r>
            <w:proofErr w:type="spellEnd"/>
            <w:r w:rsidRPr="00591E43">
              <w:rPr>
                <w:sz w:val="18"/>
                <w:szCs w:val="18"/>
              </w:rPr>
              <w:t xml:space="preserve"> Productions</w:t>
            </w:r>
          </w:p>
          <w:p w:rsidR="00D40494" w:rsidRDefault="00201D90" w:rsidP="00CD0DE3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591E43">
              <w:rPr>
                <w:sz w:val="18"/>
                <w:szCs w:val="18"/>
              </w:rPr>
              <w:t>Bianka Krausch – Talent Direct Agency</w:t>
            </w:r>
          </w:p>
          <w:p w:rsidR="00834949" w:rsidRPr="00591E43" w:rsidRDefault="002E3951" w:rsidP="00CD0DE3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591E43">
              <w:rPr>
                <w:sz w:val="18"/>
                <w:szCs w:val="18"/>
              </w:rPr>
              <w:t>Rita Manyette – Martini Shot Casting</w:t>
            </w:r>
          </w:p>
          <w:p w:rsidR="00834949" w:rsidRPr="00591E43" w:rsidRDefault="00834949" w:rsidP="00834949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834949" w:rsidRPr="00591E43" w:rsidRDefault="00834949" w:rsidP="00834949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591E43">
              <w:rPr>
                <w:bCs/>
                <w:color w:val="000000"/>
                <w:sz w:val="18"/>
                <w:szCs w:val="18"/>
                <w:shd w:val="clear" w:color="auto" w:fill="FFFFFF"/>
              </w:rPr>
              <w:t>The Cross Agency – Director Jon N</w:t>
            </w:r>
            <w:r w:rsidR="00412F77" w:rsidRPr="00591E43">
              <w:rPr>
                <w:bCs/>
                <w:color w:val="000000"/>
                <w:sz w:val="18"/>
                <w:szCs w:val="18"/>
                <w:shd w:val="clear" w:color="auto" w:fill="FFFFFF"/>
              </w:rPr>
              <w:t>i</w:t>
            </w:r>
            <w:r w:rsidRPr="00591E43">
              <w:rPr>
                <w:bCs/>
                <w:color w:val="000000"/>
                <w:sz w:val="18"/>
                <w:szCs w:val="18"/>
                <w:shd w:val="clear" w:color="auto" w:fill="FFFFFF"/>
              </w:rPr>
              <w:t>colosi</w:t>
            </w:r>
          </w:p>
          <w:p w:rsidR="00834949" w:rsidRPr="00591E43" w:rsidRDefault="00834949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C200C4" w:rsidRPr="00591E43" w:rsidRDefault="00C200C4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591E43">
              <w:rPr>
                <w:bCs/>
                <w:color w:val="000000"/>
                <w:sz w:val="18"/>
                <w:szCs w:val="18"/>
                <w:shd w:val="clear" w:color="auto" w:fill="FFFFFF"/>
              </w:rPr>
              <w:t>First Coast News Production – Director James Herriff</w:t>
            </w:r>
          </w:p>
          <w:p w:rsidR="00D77D15" w:rsidRPr="00591E43" w:rsidRDefault="00D77D15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8D0041" w:rsidRPr="00591E43" w:rsidRDefault="008D0041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591E43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The Cross Agency </w:t>
            </w:r>
            <w:r w:rsidR="00F41A4A" w:rsidRPr="00591E43">
              <w:rPr>
                <w:bCs/>
                <w:color w:val="000000"/>
                <w:sz w:val="18"/>
                <w:szCs w:val="18"/>
                <w:shd w:val="clear" w:color="auto" w:fill="FFFFFF"/>
              </w:rPr>
              <w:t>– Director Jon N</w:t>
            </w:r>
            <w:r w:rsidR="00412F77" w:rsidRPr="00591E43">
              <w:rPr>
                <w:bCs/>
                <w:color w:val="000000"/>
                <w:sz w:val="18"/>
                <w:szCs w:val="18"/>
                <w:shd w:val="clear" w:color="auto" w:fill="FFFFFF"/>
              </w:rPr>
              <w:t>i</w:t>
            </w:r>
            <w:r w:rsidR="00F41A4A" w:rsidRPr="00591E43">
              <w:rPr>
                <w:bCs/>
                <w:color w:val="000000"/>
                <w:sz w:val="18"/>
                <w:szCs w:val="18"/>
                <w:shd w:val="clear" w:color="auto" w:fill="FFFFFF"/>
              </w:rPr>
              <w:t>colosi</w:t>
            </w:r>
          </w:p>
          <w:p w:rsidR="007F3813" w:rsidRPr="00591E43" w:rsidRDefault="007F3813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8D0041" w:rsidRPr="00591E43" w:rsidRDefault="008D0041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591E43">
              <w:rPr>
                <w:bCs/>
                <w:color w:val="000000"/>
                <w:sz w:val="18"/>
                <w:szCs w:val="18"/>
                <w:shd w:val="clear" w:color="auto" w:fill="FFFFFF"/>
              </w:rPr>
              <w:t>Veritas Productions – Rebecca Etheridge</w:t>
            </w:r>
          </w:p>
          <w:p w:rsidR="008D0041" w:rsidRPr="00591E43" w:rsidRDefault="008D0041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EA42FC" w:rsidRDefault="00EA42FC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Jim Stone – Titan Creates Film</w:t>
            </w:r>
          </w:p>
          <w:p w:rsidR="00EA42FC" w:rsidRDefault="00EA42FC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8D0041" w:rsidRPr="00591E43" w:rsidRDefault="008D0041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591E43">
              <w:rPr>
                <w:bCs/>
                <w:color w:val="000000"/>
                <w:sz w:val="18"/>
                <w:szCs w:val="18"/>
                <w:shd w:val="clear" w:color="auto" w:fill="FFFFFF"/>
              </w:rPr>
              <w:t>Old Navy Store / Premier Models &amp; Talent Agency</w:t>
            </w:r>
          </w:p>
          <w:p w:rsidR="00F41A4A" w:rsidRPr="00591E43" w:rsidRDefault="00F41A4A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F41A4A" w:rsidRPr="00591E43" w:rsidRDefault="00F41A4A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F41A4A" w:rsidRPr="00591E43" w:rsidRDefault="00F41A4A" w:rsidP="00F41A4A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591E43">
              <w:rPr>
                <w:bCs/>
                <w:color w:val="000000"/>
                <w:sz w:val="18"/>
                <w:szCs w:val="18"/>
                <w:shd w:val="clear" w:color="auto" w:fill="FFFFFF"/>
              </w:rPr>
              <w:t>The Cross Agency – Director Jon N</w:t>
            </w:r>
            <w:r w:rsidR="00412F77" w:rsidRPr="00591E43">
              <w:rPr>
                <w:bCs/>
                <w:color w:val="000000"/>
                <w:sz w:val="18"/>
                <w:szCs w:val="18"/>
                <w:shd w:val="clear" w:color="auto" w:fill="FFFFFF"/>
              </w:rPr>
              <w:t>i</w:t>
            </w:r>
            <w:r w:rsidRPr="00591E43">
              <w:rPr>
                <w:bCs/>
                <w:color w:val="000000"/>
                <w:sz w:val="18"/>
                <w:szCs w:val="18"/>
                <w:shd w:val="clear" w:color="auto" w:fill="FFFFFF"/>
              </w:rPr>
              <w:t>colosi</w:t>
            </w:r>
          </w:p>
          <w:p w:rsidR="006A63BC" w:rsidRPr="00591E43" w:rsidRDefault="006A63BC" w:rsidP="00F41A4A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6A63BC" w:rsidRPr="00591E43" w:rsidRDefault="00185650" w:rsidP="00F41A4A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Legacy Talent Agency – Haley Krey and </w:t>
            </w:r>
            <w:r w:rsidR="00897454" w:rsidRPr="00591E43">
              <w:rPr>
                <w:bCs/>
                <w:color w:val="000000"/>
                <w:sz w:val="18"/>
                <w:szCs w:val="18"/>
                <w:shd w:val="clear" w:color="auto" w:fill="FFFFFF"/>
              </w:rPr>
              <w:t>Nassau County School Board</w:t>
            </w:r>
          </w:p>
          <w:p w:rsidR="00F41A4A" w:rsidRPr="00591E43" w:rsidRDefault="00F41A4A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:rsidR="00CB2DFB" w:rsidRPr="00CC291E" w:rsidRDefault="00CB2DFB" w:rsidP="00CB2DFB">
      <w:pPr>
        <w:tabs>
          <w:tab w:val="left" w:pos="360"/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MUSIC VIDEO / FILM</w:t>
      </w: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3240"/>
        <w:gridCol w:w="2520"/>
        <w:gridCol w:w="4788"/>
      </w:tblGrid>
      <w:tr w:rsidR="00CB2DFB" w:rsidRPr="00CC291E" w:rsidTr="00854AFE">
        <w:trPr>
          <w:trHeight w:val="70"/>
        </w:trPr>
        <w:tc>
          <w:tcPr>
            <w:tcW w:w="3240" w:type="dxa"/>
          </w:tcPr>
          <w:p w:rsidR="00D5794B" w:rsidRPr="00D5794B" w:rsidRDefault="00D5794B" w:rsidP="00854AFE">
            <w:pPr>
              <w:numPr>
                <w:ilvl w:val="0"/>
                <w:numId w:val="40"/>
              </w:numPr>
              <w:tabs>
                <w:tab w:val="left" w:pos="360"/>
              </w:tabs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D5794B">
              <w:rPr>
                <w:b/>
              </w:rPr>
              <w:t>THE LADY ST. JOHNS</w:t>
            </w:r>
          </w:p>
          <w:p w:rsidR="00CB2DFB" w:rsidRPr="00CC291E" w:rsidRDefault="00CB2DFB" w:rsidP="00854AFE">
            <w:pPr>
              <w:numPr>
                <w:ilvl w:val="0"/>
                <w:numId w:val="40"/>
              </w:numPr>
              <w:tabs>
                <w:tab w:val="left" w:pos="360"/>
              </w:tabs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I SURRENDER</w:t>
            </w:r>
          </w:p>
        </w:tc>
        <w:tc>
          <w:tcPr>
            <w:tcW w:w="2520" w:type="dxa"/>
          </w:tcPr>
          <w:p w:rsidR="00D5794B" w:rsidRDefault="00D5794B" w:rsidP="00C17815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Husband/Photographer</w:t>
            </w:r>
          </w:p>
          <w:p w:rsidR="00CB2DFB" w:rsidRPr="00CC291E" w:rsidRDefault="00CB2DFB" w:rsidP="00C17815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Pastor Mike</w:t>
            </w:r>
            <w:r w:rsidR="00C1781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-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Supporting</w:t>
            </w: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4788" w:type="dxa"/>
          </w:tcPr>
          <w:p w:rsidR="00D5794B" w:rsidRDefault="00D5794B" w:rsidP="00CB2DFB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Andrew Cardy – Director - Siskey Productions</w:t>
            </w:r>
          </w:p>
          <w:p w:rsidR="00CB2DFB" w:rsidRPr="00CC291E" w:rsidRDefault="00CB2DFB" w:rsidP="00CB2DFB">
            <w:pPr>
              <w:pStyle w:val="PlainText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Andrew Cardy – Director - Siskey Productions </w:t>
            </w:r>
          </w:p>
        </w:tc>
      </w:tr>
      <w:tr w:rsidR="00CB2DFB" w:rsidRPr="00CC291E" w:rsidTr="00854AFE">
        <w:trPr>
          <w:trHeight w:val="70"/>
        </w:trPr>
        <w:tc>
          <w:tcPr>
            <w:tcW w:w="3240" w:type="dxa"/>
          </w:tcPr>
          <w:p w:rsidR="00CB2DFB" w:rsidRDefault="00CB2DFB" w:rsidP="00854AFE">
            <w:pPr>
              <w:numPr>
                <w:ilvl w:val="0"/>
                <w:numId w:val="40"/>
              </w:numPr>
              <w:tabs>
                <w:tab w:val="left" w:pos="360"/>
              </w:tabs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USE ME</w:t>
            </w:r>
          </w:p>
          <w:p w:rsidR="004248BA" w:rsidRPr="00CC291E" w:rsidRDefault="004248BA" w:rsidP="00854AFE">
            <w:pPr>
              <w:numPr>
                <w:ilvl w:val="0"/>
                <w:numId w:val="40"/>
              </w:numPr>
              <w:tabs>
                <w:tab w:val="left" w:pos="360"/>
              </w:tabs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NO HOPE</w:t>
            </w:r>
          </w:p>
        </w:tc>
        <w:tc>
          <w:tcPr>
            <w:tcW w:w="2520" w:type="dxa"/>
          </w:tcPr>
          <w:p w:rsidR="00CB2DFB" w:rsidRDefault="00CB2DFB" w:rsidP="00854AFE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Store Patron</w:t>
            </w:r>
            <w:r w:rsidR="00AB3881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- Featured</w:t>
            </w:r>
          </w:p>
          <w:p w:rsidR="004248BA" w:rsidRPr="00CC291E" w:rsidRDefault="004248BA" w:rsidP="00854AFE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Police Chaplain</w:t>
            </w:r>
            <w:r w:rsidR="00C1781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- Supporting</w:t>
            </w:r>
          </w:p>
        </w:tc>
        <w:tc>
          <w:tcPr>
            <w:tcW w:w="4788" w:type="dxa"/>
          </w:tcPr>
          <w:p w:rsidR="00CB2DFB" w:rsidRDefault="00CB2DFB" w:rsidP="00CB2DFB">
            <w:pPr>
              <w:pStyle w:val="Plain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Andrew Cardy – Director - Siskey Productions </w:t>
            </w:r>
          </w:p>
          <w:p w:rsidR="004248BA" w:rsidRPr="00CC291E" w:rsidRDefault="004248BA" w:rsidP="00CB2DFB">
            <w:pPr>
              <w:pStyle w:val="PlainText"/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Vincent DeMarco – Director DeMarco Films</w:t>
            </w:r>
          </w:p>
        </w:tc>
      </w:tr>
    </w:tbl>
    <w:p w:rsidR="00CB2DFB" w:rsidRDefault="00CB2DFB" w:rsidP="008D0041">
      <w:pPr>
        <w:tabs>
          <w:tab w:val="left" w:pos="360"/>
          <w:tab w:val="left" w:pos="720"/>
        </w:tabs>
        <w:jc w:val="center"/>
        <w:rPr>
          <w:b/>
          <w:sz w:val="24"/>
          <w:szCs w:val="24"/>
        </w:rPr>
      </w:pPr>
    </w:p>
    <w:p w:rsidR="008D0041" w:rsidRPr="00CC291E" w:rsidRDefault="008D0041" w:rsidP="008D0041">
      <w:pPr>
        <w:tabs>
          <w:tab w:val="left" w:pos="360"/>
          <w:tab w:val="left" w:pos="720"/>
        </w:tabs>
        <w:jc w:val="center"/>
        <w:rPr>
          <w:b/>
          <w:sz w:val="24"/>
          <w:szCs w:val="24"/>
        </w:rPr>
      </w:pPr>
      <w:r w:rsidRPr="00CC291E">
        <w:rPr>
          <w:b/>
          <w:sz w:val="24"/>
          <w:szCs w:val="24"/>
        </w:rPr>
        <w:t>THEATER / STAGE</w:t>
      </w: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3240"/>
        <w:gridCol w:w="2520"/>
        <w:gridCol w:w="4788"/>
      </w:tblGrid>
      <w:tr w:rsidR="008D0041" w:rsidRPr="00CC291E" w:rsidTr="00CD0DE3">
        <w:trPr>
          <w:trHeight w:val="70"/>
        </w:trPr>
        <w:tc>
          <w:tcPr>
            <w:tcW w:w="3240" w:type="dxa"/>
          </w:tcPr>
          <w:p w:rsidR="00591E43" w:rsidRDefault="003531BC" w:rsidP="00591E43">
            <w:pPr>
              <w:numPr>
                <w:ilvl w:val="0"/>
                <w:numId w:val="40"/>
              </w:numPr>
              <w:tabs>
                <w:tab w:val="left" w:pos="360"/>
              </w:tabs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PLEASANT VAL</w:t>
            </w:r>
            <w:r w:rsidR="00591E43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L</w:t>
            </w: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EY CHRISTMAS </w:t>
            </w:r>
          </w:p>
          <w:p w:rsidR="008D0041" w:rsidRPr="00CC291E" w:rsidRDefault="008D0041" w:rsidP="00591E43">
            <w:pPr>
              <w:numPr>
                <w:ilvl w:val="0"/>
                <w:numId w:val="40"/>
              </w:numPr>
              <w:tabs>
                <w:tab w:val="left" w:pos="360"/>
              </w:tabs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DREAM GIRLS</w:t>
            </w:r>
          </w:p>
        </w:tc>
        <w:tc>
          <w:tcPr>
            <w:tcW w:w="2520" w:type="dxa"/>
          </w:tcPr>
          <w:p w:rsidR="003531BC" w:rsidRDefault="003531BC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Doctor Able</w:t>
            </w:r>
            <w:r w:rsidR="00C17815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- Supporting</w:t>
            </w:r>
          </w:p>
          <w:p w:rsidR="003531BC" w:rsidRDefault="003531BC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8D0041" w:rsidRPr="00CC291E" w:rsidRDefault="008D0041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Choreographed Dancer </w:t>
            </w:r>
          </w:p>
        </w:tc>
        <w:tc>
          <w:tcPr>
            <w:tcW w:w="4788" w:type="dxa"/>
          </w:tcPr>
          <w:p w:rsidR="003531BC" w:rsidRDefault="003531BC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sz w:val="18"/>
                <w:szCs w:val="18"/>
              </w:rPr>
              <w:t xml:space="preserve">Mark Edward Studio Films – Mark Potts – Director and Chris </w:t>
            </w:r>
            <w:r w:rsidR="00591E43">
              <w:rPr>
                <w:sz w:val="18"/>
                <w:szCs w:val="18"/>
              </w:rPr>
              <w:t>Robinson</w:t>
            </w:r>
            <w:r w:rsidRPr="00CC29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Pr="00CC291E">
              <w:rPr>
                <w:sz w:val="18"/>
                <w:szCs w:val="18"/>
              </w:rPr>
              <w:t>Producer</w:t>
            </w:r>
          </w:p>
          <w:p w:rsidR="008D0041" w:rsidRPr="00CC291E" w:rsidRDefault="008D0041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Florida Theater</w:t>
            </w:r>
          </w:p>
        </w:tc>
      </w:tr>
      <w:tr w:rsidR="008D0041" w:rsidRPr="00CC291E" w:rsidTr="00CD0DE3">
        <w:trPr>
          <w:trHeight w:val="70"/>
        </w:trPr>
        <w:tc>
          <w:tcPr>
            <w:tcW w:w="3240" w:type="dxa"/>
          </w:tcPr>
          <w:p w:rsidR="008D0041" w:rsidRPr="00CC291E" w:rsidRDefault="008D0041" w:rsidP="003A59B5">
            <w:pPr>
              <w:numPr>
                <w:ilvl w:val="0"/>
                <w:numId w:val="40"/>
              </w:numPr>
              <w:tabs>
                <w:tab w:val="left" w:pos="360"/>
              </w:tabs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LAUGH-IN</w:t>
            </w:r>
          </w:p>
        </w:tc>
        <w:tc>
          <w:tcPr>
            <w:tcW w:w="2520" w:type="dxa"/>
          </w:tcPr>
          <w:p w:rsidR="008D0041" w:rsidRPr="00CC291E" w:rsidRDefault="008D0041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Comedian</w:t>
            </w:r>
          </w:p>
        </w:tc>
        <w:tc>
          <w:tcPr>
            <w:tcW w:w="4788" w:type="dxa"/>
          </w:tcPr>
          <w:p w:rsidR="008D0041" w:rsidRPr="00CC291E" w:rsidRDefault="008D0041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Florida Theater</w:t>
            </w:r>
          </w:p>
        </w:tc>
      </w:tr>
    </w:tbl>
    <w:p w:rsidR="008D0041" w:rsidRPr="00CC291E" w:rsidRDefault="008D0041" w:rsidP="008D0041">
      <w:pPr>
        <w:tabs>
          <w:tab w:val="left" w:pos="360"/>
          <w:tab w:val="left" w:pos="720"/>
        </w:tabs>
        <w:jc w:val="center"/>
        <w:rPr>
          <w:b/>
          <w:sz w:val="18"/>
          <w:szCs w:val="18"/>
        </w:rPr>
      </w:pPr>
    </w:p>
    <w:p w:rsidR="008D0041" w:rsidRPr="00CC291E" w:rsidRDefault="008D0041" w:rsidP="008D0041">
      <w:pPr>
        <w:tabs>
          <w:tab w:val="left" w:pos="360"/>
          <w:tab w:val="left" w:pos="720"/>
        </w:tabs>
        <w:jc w:val="center"/>
        <w:rPr>
          <w:b/>
          <w:sz w:val="24"/>
          <w:szCs w:val="24"/>
        </w:rPr>
      </w:pPr>
      <w:r w:rsidRPr="00CC291E">
        <w:rPr>
          <w:b/>
          <w:sz w:val="24"/>
          <w:szCs w:val="24"/>
        </w:rPr>
        <w:t xml:space="preserve">FASHION DESIGN MODELING / </w:t>
      </w:r>
      <w:r w:rsidR="005323B2" w:rsidRPr="00CC291E">
        <w:rPr>
          <w:b/>
          <w:sz w:val="24"/>
          <w:szCs w:val="24"/>
        </w:rPr>
        <w:t xml:space="preserve">PHOTO SHOOTS / </w:t>
      </w:r>
      <w:r w:rsidRPr="00CC291E">
        <w:rPr>
          <w:b/>
          <w:sz w:val="24"/>
          <w:szCs w:val="24"/>
        </w:rPr>
        <w:t>PRINTS</w:t>
      </w: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3240"/>
        <w:gridCol w:w="2160"/>
        <w:gridCol w:w="5148"/>
      </w:tblGrid>
      <w:tr w:rsidR="008D0041" w:rsidRPr="00CC291E" w:rsidTr="00CD0DE3">
        <w:trPr>
          <w:trHeight w:val="70"/>
        </w:trPr>
        <w:tc>
          <w:tcPr>
            <w:tcW w:w="3240" w:type="dxa"/>
          </w:tcPr>
          <w:p w:rsidR="00C547FA" w:rsidRDefault="00C547FA" w:rsidP="003A59B5">
            <w:pPr>
              <w:numPr>
                <w:ilvl w:val="0"/>
                <w:numId w:val="42"/>
              </w:numPr>
              <w:tabs>
                <w:tab w:val="left" w:pos="360"/>
              </w:tabs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HUMANA MEDICARE</w:t>
            </w:r>
          </w:p>
          <w:p w:rsidR="00E46F41" w:rsidRDefault="00E46F41" w:rsidP="003A59B5">
            <w:pPr>
              <w:numPr>
                <w:ilvl w:val="0"/>
                <w:numId w:val="42"/>
              </w:numPr>
              <w:tabs>
                <w:tab w:val="left" w:pos="360"/>
              </w:tabs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HUMANA EMPLOYER GROUP</w:t>
            </w:r>
          </w:p>
          <w:p w:rsidR="00201D90" w:rsidRDefault="00201D90" w:rsidP="003A59B5">
            <w:pPr>
              <w:numPr>
                <w:ilvl w:val="0"/>
                <w:numId w:val="42"/>
              </w:numPr>
              <w:tabs>
                <w:tab w:val="left" w:pos="360"/>
              </w:tabs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ATTORNEYS FOR ESTATE PLANNING</w:t>
            </w:r>
          </w:p>
          <w:p w:rsidR="00B672CB" w:rsidRPr="00CC291E" w:rsidRDefault="00B672CB" w:rsidP="003A59B5">
            <w:pPr>
              <w:numPr>
                <w:ilvl w:val="0"/>
                <w:numId w:val="42"/>
              </w:numPr>
              <w:tabs>
                <w:tab w:val="left" w:pos="360"/>
              </w:tabs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OLD JAIL &amp; TROLLEY </w:t>
            </w:r>
            <w:r w:rsidR="00915688" w:rsidRPr="00CC29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PHOTO SHOOT</w:t>
            </w:r>
          </w:p>
          <w:p w:rsidR="00426696" w:rsidRPr="00CC291E" w:rsidRDefault="00E46F41" w:rsidP="003A59B5">
            <w:pPr>
              <w:numPr>
                <w:ilvl w:val="0"/>
                <w:numId w:val="42"/>
              </w:numPr>
              <w:tabs>
                <w:tab w:val="left" w:pos="360"/>
              </w:tabs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SENIOR LIVING COMMUNITY</w:t>
            </w:r>
            <w:r w:rsidR="00915688" w:rsidRPr="00CC29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RETIREMENT CENTER</w:t>
            </w:r>
          </w:p>
          <w:p w:rsidR="005323B2" w:rsidRPr="00CC291E" w:rsidRDefault="00E46F41" w:rsidP="003A59B5">
            <w:pPr>
              <w:numPr>
                <w:ilvl w:val="0"/>
                <w:numId w:val="42"/>
              </w:numPr>
              <w:tabs>
                <w:tab w:val="left" w:pos="360"/>
              </w:tabs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MARY ANN ANGELLOZ</w:t>
            </w:r>
          </w:p>
          <w:p w:rsidR="008D0041" w:rsidRPr="00CC291E" w:rsidRDefault="00E46F41" w:rsidP="003A59B5">
            <w:pPr>
              <w:numPr>
                <w:ilvl w:val="0"/>
                <w:numId w:val="42"/>
              </w:numPr>
              <w:tabs>
                <w:tab w:val="left" w:pos="360"/>
              </w:tabs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GOLDEN PIXELS</w:t>
            </w:r>
          </w:p>
        </w:tc>
        <w:tc>
          <w:tcPr>
            <w:tcW w:w="2160" w:type="dxa"/>
          </w:tcPr>
          <w:p w:rsidR="00C547FA" w:rsidRDefault="00C547FA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Senior Model</w:t>
            </w:r>
          </w:p>
          <w:p w:rsidR="00E46F41" w:rsidRDefault="00E46F41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Senior Model</w:t>
            </w:r>
          </w:p>
          <w:p w:rsidR="00201D90" w:rsidRDefault="00201D90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</w:rPr>
              <w:t>Senior Model</w:t>
            </w:r>
          </w:p>
          <w:p w:rsidR="00201D90" w:rsidRDefault="00201D90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B672CB" w:rsidRPr="00CC291E" w:rsidRDefault="00B672CB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Senior Model</w:t>
            </w:r>
          </w:p>
          <w:p w:rsidR="00B672CB" w:rsidRPr="00CC291E" w:rsidRDefault="00B672CB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426696" w:rsidRPr="00CC291E" w:rsidRDefault="00426696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Senior Model</w:t>
            </w:r>
          </w:p>
          <w:p w:rsidR="00E46F41" w:rsidRDefault="00E46F41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5E6797" w:rsidRPr="00CC291E" w:rsidRDefault="004111DB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Senior </w:t>
            </w:r>
            <w:r w:rsidR="008D0041"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Model</w:t>
            </w:r>
            <w:r w:rsidR="005323B2"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</w:p>
          <w:p w:rsidR="008D0041" w:rsidRPr="00CC291E" w:rsidRDefault="005323B2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Senior Model</w:t>
            </w:r>
          </w:p>
        </w:tc>
        <w:tc>
          <w:tcPr>
            <w:tcW w:w="5148" w:type="dxa"/>
          </w:tcPr>
          <w:p w:rsidR="00C547FA" w:rsidRDefault="00C547FA" w:rsidP="00B672CB">
            <w:pPr>
              <w:rPr>
                <w:rStyle w:val="Strong"/>
                <w:b w:val="0"/>
                <w:sz w:val="18"/>
                <w:szCs w:val="18"/>
              </w:rPr>
            </w:pPr>
            <w:proofErr w:type="spellStart"/>
            <w:r>
              <w:rPr>
                <w:rStyle w:val="Strong"/>
                <w:b w:val="0"/>
                <w:sz w:val="18"/>
                <w:szCs w:val="18"/>
              </w:rPr>
              <w:t>Skystorm</w:t>
            </w:r>
            <w:proofErr w:type="spellEnd"/>
            <w:r>
              <w:rPr>
                <w:rStyle w:val="Strong"/>
                <w:b w:val="0"/>
                <w:sz w:val="18"/>
                <w:szCs w:val="18"/>
              </w:rPr>
              <w:t xml:space="preserve"> Productions – Rob</w:t>
            </w:r>
            <w:r>
              <w:rPr>
                <w:rStyle w:val="Strong"/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b w:val="0"/>
                <w:sz w:val="18"/>
                <w:szCs w:val="18"/>
              </w:rPr>
              <w:t>Micai</w:t>
            </w:r>
            <w:proofErr w:type="spellEnd"/>
          </w:p>
          <w:p w:rsidR="00E46F41" w:rsidRDefault="00E46F41" w:rsidP="00B672CB">
            <w:pPr>
              <w:rPr>
                <w:rStyle w:val="Strong"/>
                <w:b w:val="0"/>
                <w:sz w:val="18"/>
                <w:szCs w:val="18"/>
              </w:rPr>
            </w:pPr>
            <w:proofErr w:type="spellStart"/>
            <w:r>
              <w:rPr>
                <w:rStyle w:val="Strong"/>
                <w:b w:val="0"/>
                <w:sz w:val="18"/>
                <w:szCs w:val="18"/>
              </w:rPr>
              <w:t>Skystorm</w:t>
            </w:r>
            <w:proofErr w:type="spellEnd"/>
            <w:r>
              <w:rPr>
                <w:rStyle w:val="Strong"/>
                <w:b w:val="0"/>
                <w:sz w:val="18"/>
                <w:szCs w:val="18"/>
              </w:rPr>
              <w:t xml:space="preserve"> Productions – Rob </w:t>
            </w:r>
            <w:proofErr w:type="spellStart"/>
            <w:r>
              <w:rPr>
                <w:rStyle w:val="Strong"/>
                <w:b w:val="0"/>
                <w:sz w:val="18"/>
                <w:szCs w:val="18"/>
              </w:rPr>
              <w:t>Macai</w:t>
            </w:r>
            <w:bookmarkStart w:id="0" w:name="_GoBack"/>
            <w:bookmarkEnd w:id="0"/>
            <w:proofErr w:type="spellEnd"/>
          </w:p>
          <w:p w:rsidR="00201D90" w:rsidRDefault="00201D90" w:rsidP="00B672CB">
            <w:pPr>
              <w:rPr>
                <w:rStyle w:val="Strong"/>
                <w:b w:val="0"/>
                <w:sz w:val="18"/>
                <w:szCs w:val="18"/>
              </w:rPr>
            </w:pPr>
            <w:r>
              <w:rPr>
                <w:rStyle w:val="Strong"/>
                <w:b w:val="0"/>
                <w:sz w:val="18"/>
                <w:szCs w:val="18"/>
              </w:rPr>
              <w:t>Tandem Media Productions – James Radcliff</w:t>
            </w:r>
          </w:p>
          <w:p w:rsidR="00201D90" w:rsidRDefault="00201D90" w:rsidP="00B672CB">
            <w:pPr>
              <w:rPr>
                <w:rStyle w:val="Strong"/>
                <w:b w:val="0"/>
                <w:sz w:val="18"/>
                <w:szCs w:val="18"/>
              </w:rPr>
            </w:pPr>
          </w:p>
          <w:p w:rsidR="00B672CB" w:rsidRPr="00CC291E" w:rsidRDefault="00B672CB" w:rsidP="00B672CB">
            <w:pPr>
              <w:rPr>
                <w:b/>
                <w:sz w:val="18"/>
                <w:szCs w:val="18"/>
              </w:rPr>
            </w:pPr>
            <w:r w:rsidRPr="00CC291E">
              <w:rPr>
                <w:rStyle w:val="Strong"/>
                <w:b w:val="0"/>
                <w:sz w:val="18"/>
                <w:szCs w:val="18"/>
              </w:rPr>
              <w:t>Aslyn N. Baringer – Studio Director</w:t>
            </w:r>
          </w:p>
          <w:p w:rsidR="00B672CB" w:rsidRPr="00CC291E" w:rsidRDefault="00B672CB" w:rsidP="00CD0DE3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  <w:p w:rsidR="006A63BC" w:rsidRPr="00CC291E" w:rsidRDefault="006A63BC" w:rsidP="00CD0DE3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CC291E">
              <w:rPr>
                <w:sz w:val="18"/>
                <w:szCs w:val="18"/>
              </w:rPr>
              <w:t>Maxwell Group, Inc. | Senior Living Communities, LL</w:t>
            </w:r>
          </w:p>
          <w:p w:rsidR="00E46F41" w:rsidRDefault="00E46F41" w:rsidP="00CD0DE3">
            <w:pPr>
              <w:tabs>
                <w:tab w:val="left" w:pos="360"/>
              </w:tabs>
              <w:rPr>
                <w:rStyle w:val="Strong"/>
                <w:b w:val="0"/>
                <w:iCs/>
                <w:sz w:val="18"/>
                <w:szCs w:val="18"/>
              </w:rPr>
            </w:pPr>
          </w:p>
          <w:p w:rsidR="005323B2" w:rsidRPr="00CC291E" w:rsidRDefault="005323B2" w:rsidP="00CD0DE3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CC291E">
              <w:rPr>
                <w:rStyle w:val="Strong"/>
                <w:b w:val="0"/>
                <w:iCs/>
                <w:sz w:val="18"/>
                <w:szCs w:val="18"/>
              </w:rPr>
              <w:t xml:space="preserve">Mary Ann Angelloz </w:t>
            </w:r>
            <w:r w:rsidRPr="00CC291E">
              <w:rPr>
                <w:rStyle w:val="Strong"/>
                <w:iCs/>
                <w:sz w:val="18"/>
                <w:szCs w:val="18"/>
              </w:rPr>
              <w:t xml:space="preserve">- </w:t>
            </w:r>
            <w:r w:rsidRPr="00CC291E">
              <w:rPr>
                <w:sz w:val="18"/>
                <w:szCs w:val="18"/>
              </w:rPr>
              <w:t>Studio Director</w:t>
            </w:r>
          </w:p>
          <w:p w:rsidR="008D0041" w:rsidRPr="00CC291E" w:rsidRDefault="008D0041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Golden Pixels for </w:t>
            </w:r>
            <w:hyperlink r:id="rId14" w:history="1">
              <w:r w:rsidRPr="00CC291E">
                <w:rPr>
                  <w:rStyle w:val="Hyperlink"/>
                  <w:bCs/>
                  <w:sz w:val="18"/>
                  <w:szCs w:val="18"/>
                  <w:u w:val="none"/>
                  <w:shd w:val="clear" w:color="auto" w:fill="FFFFFF"/>
                </w:rPr>
                <w:t>www.istock.com</w:t>
              </w:r>
            </w:hyperlink>
          </w:p>
        </w:tc>
      </w:tr>
      <w:tr w:rsidR="008D0041" w:rsidRPr="00CC291E" w:rsidTr="00CD0DE3">
        <w:trPr>
          <w:trHeight w:val="70"/>
        </w:trPr>
        <w:tc>
          <w:tcPr>
            <w:tcW w:w="3240" w:type="dxa"/>
          </w:tcPr>
          <w:p w:rsidR="008D0041" w:rsidRPr="00CC291E" w:rsidRDefault="00E46F41" w:rsidP="00DD09CF">
            <w:pPr>
              <w:numPr>
                <w:ilvl w:val="0"/>
                <w:numId w:val="42"/>
              </w:numPr>
              <w:tabs>
                <w:tab w:val="left" w:pos="360"/>
              </w:tabs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WASHINGTON MALL</w:t>
            </w:r>
            <w:r w:rsidR="00915688" w:rsidRPr="00CC29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FASHION DESIG</w:t>
            </w:r>
            <w:r w:rsidR="00DD09CF" w:rsidRPr="00CC29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N</w:t>
            </w:r>
          </w:p>
        </w:tc>
        <w:tc>
          <w:tcPr>
            <w:tcW w:w="2160" w:type="dxa"/>
          </w:tcPr>
          <w:p w:rsidR="008D0041" w:rsidRPr="00CC291E" w:rsidRDefault="004111DB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Senior Model</w:t>
            </w:r>
          </w:p>
        </w:tc>
        <w:tc>
          <w:tcPr>
            <w:tcW w:w="5148" w:type="dxa"/>
          </w:tcPr>
          <w:p w:rsidR="008D0041" w:rsidRPr="00CC291E" w:rsidRDefault="008D0041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Washington Mall Fashion Modeling –(Troutmans, Chess King, Valley Squire and Keystone Shoes)  </w:t>
            </w:r>
          </w:p>
        </w:tc>
      </w:tr>
      <w:tr w:rsidR="008D0041" w:rsidRPr="00CC291E" w:rsidTr="00CD0DE3">
        <w:trPr>
          <w:trHeight w:val="70"/>
        </w:trPr>
        <w:tc>
          <w:tcPr>
            <w:tcW w:w="3240" w:type="dxa"/>
          </w:tcPr>
          <w:p w:rsidR="008D0041" w:rsidRPr="00CC291E" w:rsidRDefault="00E46F41" w:rsidP="003A59B5">
            <w:pPr>
              <w:numPr>
                <w:ilvl w:val="0"/>
                <w:numId w:val="42"/>
              </w:numPr>
              <w:tabs>
                <w:tab w:val="left" w:pos="360"/>
              </w:tabs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FRANKLIN MALL</w:t>
            </w:r>
            <w:r w:rsidR="00915688" w:rsidRPr="00CC29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FASHION DESIGN</w:t>
            </w:r>
          </w:p>
          <w:p w:rsidR="006A63BC" w:rsidRPr="00CC291E" w:rsidRDefault="00DD09CF" w:rsidP="00814758">
            <w:pPr>
              <w:numPr>
                <w:ilvl w:val="0"/>
                <w:numId w:val="42"/>
              </w:numPr>
              <w:tabs>
                <w:tab w:val="left" w:pos="360"/>
              </w:tabs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MARSH’S EDGE RETIREMENT</w:t>
            </w:r>
          </w:p>
        </w:tc>
        <w:tc>
          <w:tcPr>
            <w:tcW w:w="2160" w:type="dxa"/>
          </w:tcPr>
          <w:p w:rsidR="004111DB" w:rsidRPr="00CC291E" w:rsidRDefault="004111DB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Senior Model </w:t>
            </w:r>
          </w:p>
          <w:p w:rsidR="004111DB" w:rsidRPr="00CC291E" w:rsidRDefault="004111DB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6A63BC" w:rsidRPr="00CC291E" w:rsidRDefault="004111DB" w:rsidP="00814758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Senior Model</w:t>
            </w:r>
          </w:p>
        </w:tc>
        <w:tc>
          <w:tcPr>
            <w:tcW w:w="5148" w:type="dxa"/>
          </w:tcPr>
          <w:p w:rsidR="008D0041" w:rsidRPr="00CC291E" w:rsidRDefault="008D0041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Franklin Mall Fashion Modeling (Troutmans, Chess King, Valley Squire and Keystone Shoes)  </w:t>
            </w:r>
          </w:p>
          <w:p w:rsidR="006A63BC" w:rsidRPr="00CC291E" w:rsidRDefault="004111DB" w:rsidP="00C9310A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Maxwell Group Inc., (Ben Whitley)</w:t>
            </w:r>
            <w:r w:rsidR="00C36028"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C36028" w:rsidRPr="00CC291E">
              <w:rPr>
                <w:sz w:val="18"/>
                <w:szCs w:val="18"/>
              </w:rPr>
              <w:t>Senior Living Communit</w:t>
            </w:r>
            <w:r w:rsidR="00E46F41">
              <w:rPr>
                <w:sz w:val="18"/>
                <w:szCs w:val="18"/>
              </w:rPr>
              <w:t>y</w:t>
            </w:r>
            <w:r w:rsidR="00C36028" w:rsidRPr="00CC291E">
              <w:rPr>
                <w:sz w:val="18"/>
                <w:szCs w:val="18"/>
              </w:rPr>
              <w:t>, LL</w:t>
            </w:r>
          </w:p>
        </w:tc>
      </w:tr>
    </w:tbl>
    <w:p w:rsidR="00144BA9" w:rsidRPr="00CC291E" w:rsidRDefault="00144BA9" w:rsidP="00144BA9">
      <w:pPr>
        <w:tabs>
          <w:tab w:val="left" w:pos="360"/>
          <w:tab w:val="left" w:pos="720"/>
        </w:tabs>
        <w:jc w:val="center"/>
        <w:rPr>
          <w:b/>
          <w:sz w:val="24"/>
          <w:szCs w:val="24"/>
        </w:rPr>
      </w:pPr>
      <w:r w:rsidRPr="00CC291E">
        <w:rPr>
          <w:b/>
          <w:sz w:val="24"/>
          <w:szCs w:val="24"/>
        </w:rPr>
        <w:t>HOSTING / SPOKESPERSON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40"/>
        <w:gridCol w:w="2520"/>
        <w:gridCol w:w="4788"/>
      </w:tblGrid>
      <w:tr w:rsidR="00144BA9" w:rsidRPr="00CC291E" w:rsidTr="00FB2092">
        <w:trPr>
          <w:trHeight w:val="70"/>
        </w:trPr>
        <w:tc>
          <w:tcPr>
            <w:tcW w:w="3240" w:type="dxa"/>
          </w:tcPr>
          <w:p w:rsidR="00144BA9" w:rsidRPr="00CC291E" w:rsidRDefault="00144BA9" w:rsidP="00FB2092">
            <w:pPr>
              <w:numPr>
                <w:ilvl w:val="0"/>
                <w:numId w:val="41"/>
              </w:numPr>
              <w:tabs>
                <w:tab w:val="left" w:pos="360"/>
              </w:tabs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VIETNAM VETERANS OF AMERICA CHAPTER 1046</w:t>
            </w:r>
          </w:p>
        </w:tc>
        <w:tc>
          <w:tcPr>
            <w:tcW w:w="2520" w:type="dxa"/>
          </w:tcPr>
          <w:p w:rsidR="00144BA9" w:rsidRPr="00CC291E" w:rsidRDefault="00144BA9" w:rsidP="00FB2092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Hosting/Spokesperson</w:t>
            </w:r>
          </w:p>
        </w:tc>
        <w:tc>
          <w:tcPr>
            <w:tcW w:w="4788" w:type="dxa"/>
          </w:tcPr>
          <w:p w:rsidR="00144BA9" w:rsidRPr="00CC291E" w:rsidRDefault="00144BA9" w:rsidP="00FB2092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Vietnam Veterans of America Chapter 1046</w:t>
            </w:r>
          </w:p>
        </w:tc>
      </w:tr>
      <w:tr w:rsidR="00144BA9" w:rsidRPr="00CC291E" w:rsidTr="00FB2092">
        <w:trPr>
          <w:trHeight w:val="70"/>
        </w:trPr>
        <w:tc>
          <w:tcPr>
            <w:tcW w:w="3240" w:type="dxa"/>
          </w:tcPr>
          <w:p w:rsidR="00144BA9" w:rsidRPr="00CC291E" w:rsidRDefault="00144BA9" w:rsidP="00FB2092">
            <w:pPr>
              <w:numPr>
                <w:ilvl w:val="0"/>
                <w:numId w:val="41"/>
              </w:numPr>
              <w:tabs>
                <w:tab w:val="left" w:pos="360"/>
              </w:tabs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NORTH FLORIDA BOY SCOUTS OF AMERICA</w:t>
            </w:r>
          </w:p>
        </w:tc>
        <w:tc>
          <w:tcPr>
            <w:tcW w:w="2520" w:type="dxa"/>
          </w:tcPr>
          <w:p w:rsidR="00144BA9" w:rsidRPr="00CC291E" w:rsidRDefault="00144BA9" w:rsidP="00FB2092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Hosting/Spokesperson</w:t>
            </w:r>
          </w:p>
        </w:tc>
        <w:tc>
          <w:tcPr>
            <w:tcW w:w="4788" w:type="dxa"/>
          </w:tcPr>
          <w:p w:rsidR="00144BA9" w:rsidRPr="00CC291E" w:rsidRDefault="00144BA9" w:rsidP="00FB2092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North Florida</w:t>
            </w:r>
            <w:r w:rsidR="00E46F41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Council</w:t>
            </w: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 Boy Scouts of America – Riverbend District / Troop 101</w:t>
            </w:r>
          </w:p>
        </w:tc>
      </w:tr>
    </w:tbl>
    <w:p w:rsidR="008D0041" w:rsidRPr="00CC291E" w:rsidRDefault="008D0041" w:rsidP="008D0041">
      <w:pPr>
        <w:tabs>
          <w:tab w:val="left" w:pos="360"/>
          <w:tab w:val="left" w:pos="720"/>
        </w:tabs>
        <w:jc w:val="center"/>
        <w:rPr>
          <w:b/>
          <w:sz w:val="24"/>
          <w:szCs w:val="24"/>
        </w:rPr>
      </w:pPr>
      <w:r w:rsidRPr="00CC291E">
        <w:rPr>
          <w:b/>
          <w:sz w:val="24"/>
          <w:szCs w:val="24"/>
        </w:rPr>
        <w:t>TRAINING / EDUCATION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2790"/>
        <w:gridCol w:w="2610"/>
        <w:gridCol w:w="5148"/>
      </w:tblGrid>
      <w:tr w:rsidR="008D0041" w:rsidRPr="00CC291E" w:rsidTr="00CD0DE3">
        <w:trPr>
          <w:trHeight w:val="70"/>
        </w:trPr>
        <w:tc>
          <w:tcPr>
            <w:tcW w:w="2790" w:type="dxa"/>
          </w:tcPr>
          <w:p w:rsidR="008D0041" w:rsidRPr="00CC291E" w:rsidRDefault="008D0041" w:rsidP="001C7E97">
            <w:pPr>
              <w:numPr>
                <w:ilvl w:val="0"/>
                <w:numId w:val="43"/>
              </w:numPr>
              <w:tabs>
                <w:tab w:val="left" w:pos="360"/>
              </w:tabs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/>
                <w:sz w:val="18"/>
                <w:szCs w:val="18"/>
              </w:rPr>
              <w:t>THE ACTING COACH</w:t>
            </w:r>
          </w:p>
        </w:tc>
        <w:tc>
          <w:tcPr>
            <w:tcW w:w="2610" w:type="dxa"/>
          </w:tcPr>
          <w:p w:rsidR="008D0041" w:rsidRPr="00CC291E" w:rsidRDefault="008D0041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Cindy Hogan</w:t>
            </w:r>
          </w:p>
        </w:tc>
        <w:tc>
          <w:tcPr>
            <w:tcW w:w="5148" w:type="dxa"/>
          </w:tcPr>
          <w:p w:rsidR="008D0041" w:rsidRPr="00CC291E" w:rsidRDefault="008D0041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August 2013</w:t>
            </w:r>
          </w:p>
        </w:tc>
      </w:tr>
      <w:tr w:rsidR="008D0041" w:rsidRPr="00CC291E" w:rsidTr="00CD0DE3">
        <w:trPr>
          <w:trHeight w:val="70"/>
        </w:trPr>
        <w:tc>
          <w:tcPr>
            <w:tcW w:w="2790" w:type="dxa"/>
          </w:tcPr>
          <w:p w:rsidR="008D0041" w:rsidRPr="00CC291E" w:rsidRDefault="008D0041" w:rsidP="001C7E97">
            <w:pPr>
              <w:numPr>
                <w:ilvl w:val="0"/>
                <w:numId w:val="43"/>
              </w:numPr>
              <w:tabs>
                <w:tab w:val="left" w:pos="360"/>
              </w:tabs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/>
                <w:sz w:val="18"/>
                <w:szCs w:val="18"/>
              </w:rPr>
              <w:t xml:space="preserve">AUDITION TECHNIQUES </w:t>
            </w:r>
          </w:p>
        </w:tc>
        <w:tc>
          <w:tcPr>
            <w:tcW w:w="2610" w:type="dxa"/>
          </w:tcPr>
          <w:p w:rsidR="008D0041" w:rsidRPr="00CC291E" w:rsidRDefault="008D0041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sz w:val="18"/>
                <w:szCs w:val="18"/>
              </w:rPr>
              <w:t>Acting Studios</w:t>
            </w:r>
          </w:p>
        </w:tc>
        <w:tc>
          <w:tcPr>
            <w:tcW w:w="5148" w:type="dxa"/>
          </w:tcPr>
          <w:p w:rsidR="008D0041" w:rsidRPr="00CC291E" w:rsidRDefault="008D0041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September 2013</w:t>
            </w:r>
          </w:p>
        </w:tc>
      </w:tr>
      <w:tr w:rsidR="008D0041" w:rsidRPr="00CC291E" w:rsidTr="00CD0DE3">
        <w:trPr>
          <w:trHeight w:val="70"/>
        </w:trPr>
        <w:tc>
          <w:tcPr>
            <w:tcW w:w="2790" w:type="dxa"/>
          </w:tcPr>
          <w:p w:rsidR="008D0041" w:rsidRPr="00CC291E" w:rsidRDefault="008D0041" w:rsidP="001C7E97">
            <w:pPr>
              <w:numPr>
                <w:ilvl w:val="0"/>
                <w:numId w:val="43"/>
              </w:numPr>
              <w:tabs>
                <w:tab w:val="left" w:pos="360"/>
              </w:tabs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JACKSONVILLE UNIVERSITY</w:t>
            </w:r>
          </w:p>
          <w:p w:rsidR="00663FC9" w:rsidRPr="00CC291E" w:rsidRDefault="00663FC9" w:rsidP="001C7E97">
            <w:pPr>
              <w:numPr>
                <w:ilvl w:val="0"/>
                <w:numId w:val="43"/>
              </w:numPr>
              <w:tabs>
                <w:tab w:val="left" w:pos="360"/>
              </w:tabs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TANDEM MEDIA B.R.A.V.O. TRAINING</w:t>
            </w:r>
          </w:p>
        </w:tc>
        <w:tc>
          <w:tcPr>
            <w:tcW w:w="2610" w:type="dxa"/>
          </w:tcPr>
          <w:p w:rsidR="008D0041" w:rsidRPr="00CC291E" w:rsidRDefault="008D0041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Jacksonville University</w:t>
            </w:r>
          </w:p>
          <w:p w:rsidR="00663FC9" w:rsidRPr="00CC291E" w:rsidRDefault="00663FC9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663FC9" w:rsidRPr="00CC291E" w:rsidRDefault="00663FC9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Tandem Media</w:t>
            </w:r>
          </w:p>
        </w:tc>
        <w:tc>
          <w:tcPr>
            <w:tcW w:w="5148" w:type="dxa"/>
          </w:tcPr>
          <w:p w:rsidR="008D0041" w:rsidRPr="00CC291E" w:rsidRDefault="008D0041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>November 1986</w:t>
            </w:r>
          </w:p>
          <w:p w:rsidR="00663FC9" w:rsidRPr="00CC291E" w:rsidRDefault="00663FC9" w:rsidP="00CD0DE3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663FC9" w:rsidRPr="00CC291E" w:rsidRDefault="00663FC9" w:rsidP="00EE72EE">
            <w:pPr>
              <w:tabs>
                <w:tab w:val="left" w:pos="360"/>
              </w:tabs>
              <w:rPr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CC291E">
              <w:rPr>
                <w:bCs/>
                <w:color w:val="000000"/>
                <w:sz w:val="18"/>
                <w:szCs w:val="18"/>
                <w:shd w:val="clear" w:color="auto" w:fill="FFFFFF"/>
              </w:rPr>
              <w:t xml:space="preserve">December 2013 through </w:t>
            </w:r>
            <w:r w:rsidR="00EE72EE">
              <w:rPr>
                <w:bCs/>
                <w:color w:val="000000"/>
                <w:sz w:val="18"/>
                <w:szCs w:val="18"/>
                <w:shd w:val="clear" w:color="auto" w:fill="FFFFFF"/>
              </w:rPr>
              <w:t>Current</w:t>
            </w:r>
          </w:p>
        </w:tc>
      </w:tr>
    </w:tbl>
    <w:p w:rsidR="001C7E97" w:rsidRPr="00745C12" w:rsidRDefault="008D0041" w:rsidP="001C7E97">
      <w:pPr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745C12">
        <w:rPr>
          <w:b/>
          <w:bCs/>
          <w:color w:val="000000"/>
          <w:sz w:val="24"/>
          <w:szCs w:val="24"/>
          <w:shd w:val="clear" w:color="auto" w:fill="FFFFFF"/>
        </w:rPr>
        <w:t>SPECIAL SKILLS</w:t>
      </w:r>
    </w:p>
    <w:p w:rsidR="00531104" w:rsidRPr="00531104" w:rsidRDefault="008D0041" w:rsidP="00FE369C">
      <w:pPr>
        <w:numPr>
          <w:ilvl w:val="0"/>
          <w:numId w:val="44"/>
        </w:numPr>
        <w:tabs>
          <w:tab w:val="left" w:pos="270"/>
          <w:tab w:val="left" w:pos="360"/>
        </w:tabs>
        <w:rPr>
          <w:sz w:val="16"/>
          <w:szCs w:val="16"/>
        </w:rPr>
      </w:pPr>
      <w:r w:rsidRPr="00531104">
        <w:rPr>
          <w:b/>
          <w:color w:val="000000"/>
          <w:sz w:val="16"/>
          <w:szCs w:val="16"/>
          <w:shd w:val="clear" w:color="auto" w:fill="FFFFFF"/>
        </w:rPr>
        <w:t>FOOTBALL:</w:t>
      </w:r>
      <w:r w:rsidR="004F624B" w:rsidRPr="00531104">
        <w:rPr>
          <w:b/>
          <w:color w:val="000000"/>
          <w:sz w:val="16"/>
          <w:szCs w:val="16"/>
          <w:shd w:val="clear" w:color="auto" w:fill="FFFFFF"/>
        </w:rPr>
        <w:t xml:space="preserve">  </w:t>
      </w:r>
      <w:r w:rsidRPr="00531104">
        <w:rPr>
          <w:color w:val="000000"/>
          <w:sz w:val="16"/>
          <w:szCs w:val="16"/>
          <w:shd w:val="clear" w:color="auto" w:fill="FFFFFF"/>
        </w:rPr>
        <w:t>Played 10 years with the Professional Football for the (AFL)American Football League Washington Generals</w:t>
      </w:r>
    </w:p>
    <w:sectPr w:rsidR="00531104" w:rsidRPr="00531104" w:rsidSect="001C7E97">
      <w:footerReference w:type="even" r:id="rId15"/>
      <w:footerReference w:type="default" r:id="rId16"/>
      <w:footnotePr>
        <w:numRestart w:val="eachSect"/>
      </w:footnotePr>
      <w:type w:val="continuous"/>
      <w:pgSz w:w="12240" w:h="15840"/>
      <w:pgMar w:top="360" w:right="630" w:bottom="810" w:left="720" w:header="180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0D0" w:rsidRDefault="007F20D0">
      <w:r>
        <w:separator/>
      </w:r>
    </w:p>
  </w:endnote>
  <w:endnote w:type="continuationSeparator" w:id="0">
    <w:p w:rsidR="007F20D0" w:rsidRDefault="007F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D67" w:rsidRDefault="00440D67">
    <w:pPr>
      <w:pStyle w:val="Footer"/>
    </w:pPr>
  </w:p>
  <w:p w:rsidR="00440D67" w:rsidRPr="006C25A3" w:rsidRDefault="00440D67">
    <w:pPr>
      <w:pStyle w:val="Footer"/>
      <w:rPr>
        <w:b/>
      </w:rPr>
    </w:pPr>
    <w:r w:rsidRPr="006C25A3">
      <w:rPr>
        <w:b/>
      </w:rPr>
      <w:t>Resume for Dean Phillippi</w:t>
    </w:r>
    <w:r w:rsidRPr="006C25A3">
      <w:rPr>
        <w:b/>
      </w:rPr>
      <w:tab/>
      <w:t xml:space="preserve">                                    </w:t>
    </w:r>
    <w:r w:rsidRPr="006C25A3">
      <w:rPr>
        <w:rStyle w:val="PageNumber"/>
        <w:b/>
      </w:rPr>
      <w:fldChar w:fldCharType="begin"/>
    </w:r>
    <w:r w:rsidRPr="006C25A3">
      <w:rPr>
        <w:rStyle w:val="PageNumber"/>
        <w:b/>
      </w:rPr>
      <w:instrText xml:space="preserve"> PAGE </w:instrText>
    </w:r>
    <w:r w:rsidRPr="006C25A3">
      <w:rPr>
        <w:rStyle w:val="PageNumber"/>
        <w:b/>
      </w:rPr>
      <w:fldChar w:fldCharType="separate"/>
    </w:r>
    <w:r w:rsidR="00C547FA">
      <w:rPr>
        <w:rStyle w:val="PageNumber"/>
        <w:b/>
        <w:noProof/>
      </w:rPr>
      <w:t>2</w:t>
    </w:r>
    <w:r w:rsidRPr="006C25A3">
      <w:rPr>
        <w:rStyle w:val="PageNumber"/>
        <w:b/>
      </w:rPr>
      <w:fldChar w:fldCharType="end"/>
    </w:r>
    <w:r w:rsidRPr="006C25A3">
      <w:rPr>
        <w:rStyle w:val="PageNumber"/>
        <w:b/>
      </w:rPr>
      <w:t xml:space="preserve"> of </w:t>
    </w:r>
    <w:r w:rsidRPr="006C25A3">
      <w:rPr>
        <w:rStyle w:val="PageNumber"/>
        <w:b/>
      </w:rPr>
      <w:fldChar w:fldCharType="begin"/>
    </w:r>
    <w:r w:rsidRPr="006C25A3">
      <w:rPr>
        <w:rStyle w:val="PageNumber"/>
        <w:b/>
      </w:rPr>
      <w:instrText xml:space="preserve"> NUMPAGES </w:instrText>
    </w:r>
    <w:r w:rsidRPr="006C25A3">
      <w:rPr>
        <w:rStyle w:val="PageNumber"/>
        <w:b/>
      </w:rPr>
      <w:fldChar w:fldCharType="separate"/>
    </w:r>
    <w:r w:rsidR="00C547FA">
      <w:rPr>
        <w:rStyle w:val="PageNumber"/>
        <w:b/>
        <w:noProof/>
      </w:rPr>
      <w:t>2</w:t>
    </w:r>
    <w:r w:rsidRPr="006C25A3">
      <w:rPr>
        <w:rStyle w:val="PageNumber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D67" w:rsidRPr="00AF3F3B" w:rsidRDefault="00440D67">
    <w:pPr>
      <w:pStyle w:val="Footer"/>
      <w:rPr>
        <w:b/>
      </w:rPr>
    </w:pPr>
    <w:r w:rsidRPr="00AF3F3B">
      <w:rPr>
        <w:b/>
      </w:rPr>
      <w:t>Resume for Dean Phillippi</w:t>
    </w:r>
    <w:r w:rsidRPr="00AF3F3B">
      <w:rPr>
        <w:b/>
      </w:rPr>
      <w:tab/>
      <w:t xml:space="preserve">                                 </w:t>
    </w:r>
    <w:r w:rsidRPr="00AF3F3B">
      <w:rPr>
        <w:rStyle w:val="PageNumber"/>
        <w:b/>
      </w:rPr>
      <w:fldChar w:fldCharType="begin"/>
    </w:r>
    <w:r w:rsidRPr="00AF3F3B">
      <w:rPr>
        <w:rStyle w:val="PageNumber"/>
        <w:b/>
      </w:rPr>
      <w:instrText xml:space="preserve"> PAGE </w:instrText>
    </w:r>
    <w:r w:rsidRPr="00AF3F3B">
      <w:rPr>
        <w:rStyle w:val="PageNumber"/>
        <w:b/>
      </w:rPr>
      <w:fldChar w:fldCharType="separate"/>
    </w:r>
    <w:r w:rsidR="00C547FA">
      <w:rPr>
        <w:rStyle w:val="PageNumber"/>
        <w:b/>
        <w:noProof/>
      </w:rPr>
      <w:t>1</w:t>
    </w:r>
    <w:r w:rsidRPr="00AF3F3B">
      <w:rPr>
        <w:rStyle w:val="PageNumber"/>
        <w:b/>
      </w:rPr>
      <w:fldChar w:fldCharType="end"/>
    </w:r>
    <w:r w:rsidRPr="00AF3F3B">
      <w:rPr>
        <w:rStyle w:val="PageNumber"/>
        <w:b/>
      </w:rPr>
      <w:t xml:space="preserve"> of </w:t>
    </w:r>
    <w:r w:rsidRPr="00AF3F3B">
      <w:rPr>
        <w:rStyle w:val="PageNumber"/>
        <w:b/>
      </w:rPr>
      <w:fldChar w:fldCharType="begin"/>
    </w:r>
    <w:r w:rsidRPr="00AF3F3B">
      <w:rPr>
        <w:rStyle w:val="PageNumber"/>
        <w:b/>
      </w:rPr>
      <w:instrText xml:space="preserve"> NUMPAGES </w:instrText>
    </w:r>
    <w:r w:rsidRPr="00AF3F3B">
      <w:rPr>
        <w:rStyle w:val="PageNumber"/>
        <w:b/>
      </w:rPr>
      <w:fldChar w:fldCharType="separate"/>
    </w:r>
    <w:r w:rsidR="00C547FA">
      <w:rPr>
        <w:rStyle w:val="PageNumber"/>
        <w:b/>
        <w:noProof/>
      </w:rPr>
      <w:t>2</w:t>
    </w:r>
    <w:r w:rsidRPr="00AF3F3B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0D0" w:rsidRDefault="007F20D0">
      <w:r>
        <w:separator/>
      </w:r>
    </w:p>
  </w:footnote>
  <w:footnote w:type="continuationSeparator" w:id="0">
    <w:p w:rsidR="007F20D0" w:rsidRDefault="007F2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9FC"/>
    <w:multiLevelType w:val="hybridMultilevel"/>
    <w:tmpl w:val="38B030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D07D8"/>
    <w:multiLevelType w:val="multilevel"/>
    <w:tmpl w:val="1A52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D30DF"/>
    <w:multiLevelType w:val="multilevel"/>
    <w:tmpl w:val="4254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0A3AE0"/>
    <w:multiLevelType w:val="multilevel"/>
    <w:tmpl w:val="E138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353CD2"/>
    <w:multiLevelType w:val="hybridMultilevel"/>
    <w:tmpl w:val="1C52D3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096135"/>
    <w:multiLevelType w:val="hybridMultilevel"/>
    <w:tmpl w:val="FAE020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B4DDC"/>
    <w:multiLevelType w:val="hybridMultilevel"/>
    <w:tmpl w:val="9300EF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1F0F08"/>
    <w:multiLevelType w:val="hybridMultilevel"/>
    <w:tmpl w:val="D42E86A0"/>
    <w:lvl w:ilvl="0" w:tplc="7C344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C791C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AF8613A2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93B899A0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FEC45A40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BCD83958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58F400CA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B6686478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A4444894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8" w15:restartNumberingAfterBreak="0">
    <w:nsid w:val="0DAD6A97"/>
    <w:multiLevelType w:val="hybridMultilevel"/>
    <w:tmpl w:val="F2B21AAC"/>
    <w:lvl w:ilvl="0" w:tplc="CEB460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A2AFB2A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4330E2DC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A352E946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C1DEFB6E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4C8E50F6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4BC683F0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F28C78AA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A8A4391A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9" w15:restartNumberingAfterBreak="0">
    <w:nsid w:val="0E0A4882"/>
    <w:multiLevelType w:val="multilevel"/>
    <w:tmpl w:val="E0C6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420E45"/>
    <w:multiLevelType w:val="hybridMultilevel"/>
    <w:tmpl w:val="3A6ED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A76E6E"/>
    <w:multiLevelType w:val="hybridMultilevel"/>
    <w:tmpl w:val="405A26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F56B7C"/>
    <w:multiLevelType w:val="multilevel"/>
    <w:tmpl w:val="9728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677CF1"/>
    <w:multiLevelType w:val="hybridMultilevel"/>
    <w:tmpl w:val="329013B4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1D612C3"/>
    <w:multiLevelType w:val="multilevel"/>
    <w:tmpl w:val="CA8E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352496"/>
    <w:multiLevelType w:val="hybridMultilevel"/>
    <w:tmpl w:val="FE6AC0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A12DAD"/>
    <w:multiLevelType w:val="hybridMultilevel"/>
    <w:tmpl w:val="001C882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811381"/>
    <w:multiLevelType w:val="hybridMultilevel"/>
    <w:tmpl w:val="B158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E6CB6"/>
    <w:multiLevelType w:val="hybridMultilevel"/>
    <w:tmpl w:val="B044A8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A5288F"/>
    <w:multiLevelType w:val="hybridMultilevel"/>
    <w:tmpl w:val="4BBCD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B82560"/>
    <w:multiLevelType w:val="hybridMultilevel"/>
    <w:tmpl w:val="0FD005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7A19AE"/>
    <w:multiLevelType w:val="multilevel"/>
    <w:tmpl w:val="B0DE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69662C"/>
    <w:multiLevelType w:val="multilevel"/>
    <w:tmpl w:val="E5E0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356779"/>
    <w:multiLevelType w:val="hybridMultilevel"/>
    <w:tmpl w:val="96769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32F72"/>
    <w:multiLevelType w:val="hybridMultilevel"/>
    <w:tmpl w:val="6D442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D47989"/>
    <w:multiLevelType w:val="hybridMultilevel"/>
    <w:tmpl w:val="8A161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6373A"/>
    <w:multiLevelType w:val="hybridMultilevel"/>
    <w:tmpl w:val="C0D0A33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64544"/>
    <w:multiLevelType w:val="hybridMultilevel"/>
    <w:tmpl w:val="F2B47F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D55F0"/>
    <w:multiLevelType w:val="hybridMultilevel"/>
    <w:tmpl w:val="43B00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C272B4"/>
    <w:multiLevelType w:val="multilevel"/>
    <w:tmpl w:val="5EDA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622B4D"/>
    <w:multiLevelType w:val="multilevel"/>
    <w:tmpl w:val="E61E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113611"/>
    <w:multiLevelType w:val="hybridMultilevel"/>
    <w:tmpl w:val="D9AC525A"/>
    <w:lvl w:ilvl="0" w:tplc="28468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3208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120E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3A70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FA8E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C83F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36D9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B48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5065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E74721"/>
    <w:multiLevelType w:val="multilevel"/>
    <w:tmpl w:val="17EE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362579"/>
    <w:multiLevelType w:val="multilevel"/>
    <w:tmpl w:val="9F702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9C039C"/>
    <w:multiLevelType w:val="hybridMultilevel"/>
    <w:tmpl w:val="4C667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19274B"/>
    <w:multiLevelType w:val="hybridMultilevel"/>
    <w:tmpl w:val="3E0832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4F0EF7"/>
    <w:multiLevelType w:val="multilevel"/>
    <w:tmpl w:val="AF78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3F0629"/>
    <w:multiLevelType w:val="multilevel"/>
    <w:tmpl w:val="23C6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2659B1"/>
    <w:multiLevelType w:val="hybridMultilevel"/>
    <w:tmpl w:val="63A07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3E0AD6"/>
    <w:multiLevelType w:val="hybridMultilevel"/>
    <w:tmpl w:val="FD0EC5D4"/>
    <w:lvl w:ilvl="0" w:tplc="0409000B">
      <w:start w:val="1"/>
      <w:numFmt w:val="bullet"/>
      <w:lvlText w:val=""/>
      <w:lvlJc w:val="left"/>
      <w:pPr>
        <w:ind w:left="144" w:hanging="144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DB4A95"/>
    <w:multiLevelType w:val="multilevel"/>
    <w:tmpl w:val="09A0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8541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CFD77BA"/>
    <w:multiLevelType w:val="hybridMultilevel"/>
    <w:tmpl w:val="CBBA2A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704E3ABA"/>
    <w:multiLevelType w:val="hybridMultilevel"/>
    <w:tmpl w:val="6BE6E2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785815"/>
    <w:multiLevelType w:val="hybridMultilevel"/>
    <w:tmpl w:val="C3F2CB56"/>
    <w:lvl w:ilvl="0" w:tplc="213C65CA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1"/>
  </w:num>
  <w:num w:numId="4">
    <w:abstractNumId w:val="41"/>
  </w:num>
  <w:num w:numId="5">
    <w:abstractNumId w:val="19"/>
  </w:num>
  <w:num w:numId="6">
    <w:abstractNumId w:val="34"/>
  </w:num>
  <w:num w:numId="7">
    <w:abstractNumId w:val="17"/>
  </w:num>
  <w:num w:numId="8">
    <w:abstractNumId w:val="23"/>
  </w:num>
  <w:num w:numId="9">
    <w:abstractNumId w:val="13"/>
  </w:num>
  <w:num w:numId="10">
    <w:abstractNumId w:val="39"/>
  </w:num>
  <w:num w:numId="11">
    <w:abstractNumId w:val="38"/>
  </w:num>
  <w:num w:numId="12">
    <w:abstractNumId w:val="42"/>
  </w:num>
  <w:num w:numId="13">
    <w:abstractNumId w:val="1"/>
  </w:num>
  <w:num w:numId="14">
    <w:abstractNumId w:val="25"/>
  </w:num>
  <w:num w:numId="15">
    <w:abstractNumId w:val="0"/>
  </w:num>
  <w:num w:numId="16">
    <w:abstractNumId w:val="40"/>
  </w:num>
  <w:num w:numId="17">
    <w:abstractNumId w:val="3"/>
  </w:num>
  <w:num w:numId="18">
    <w:abstractNumId w:val="22"/>
  </w:num>
  <w:num w:numId="19">
    <w:abstractNumId w:val="2"/>
  </w:num>
  <w:num w:numId="20">
    <w:abstractNumId w:val="32"/>
  </w:num>
  <w:num w:numId="21">
    <w:abstractNumId w:val="30"/>
  </w:num>
  <w:num w:numId="22">
    <w:abstractNumId w:val="14"/>
  </w:num>
  <w:num w:numId="23">
    <w:abstractNumId w:val="33"/>
  </w:num>
  <w:num w:numId="24">
    <w:abstractNumId w:val="21"/>
  </w:num>
  <w:num w:numId="25">
    <w:abstractNumId w:val="37"/>
  </w:num>
  <w:num w:numId="26">
    <w:abstractNumId w:val="29"/>
  </w:num>
  <w:num w:numId="27">
    <w:abstractNumId w:val="9"/>
  </w:num>
  <w:num w:numId="28">
    <w:abstractNumId w:val="12"/>
  </w:num>
  <w:num w:numId="29">
    <w:abstractNumId w:val="36"/>
  </w:num>
  <w:num w:numId="30">
    <w:abstractNumId w:val="4"/>
  </w:num>
  <w:num w:numId="31">
    <w:abstractNumId w:val="27"/>
  </w:num>
  <w:num w:numId="32">
    <w:abstractNumId w:val="5"/>
  </w:num>
  <w:num w:numId="33">
    <w:abstractNumId w:val="28"/>
  </w:num>
  <w:num w:numId="34">
    <w:abstractNumId w:val="20"/>
  </w:num>
  <w:num w:numId="35">
    <w:abstractNumId w:val="10"/>
  </w:num>
  <w:num w:numId="36">
    <w:abstractNumId w:val="43"/>
  </w:num>
  <w:num w:numId="37">
    <w:abstractNumId w:val="26"/>
  </w:num>
  <w:num w:numId="38">
    <w:abstractNumId w:val="18"/>
  </w:num>
  <w:num w:numId="39">
    <w:abstractNumId w:val="16"/>
  </w:num>
  <w:num w:numId="40">
    <w:abstractNumId w:val="35"/>
  </w:num>
  <w:num w:numId="41">
    <w:abstractNumId w:val="6"/>
  </w:num>
  <w:num w:numId="42">
    <w:abstractNumId w:val="15"/>
  </w:num>
  <w:num w:numId="43">
    <w:abstractNumId w:val="11"/>
  </w:num>
  <w:num w:numId="44">
    <w:abstractNumId w:val="44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35"/>
    <w:rsid w:val="000012BC"/>
    <w:rsid w:val="00003BC1"/>
    <w:rsid w:val="00005CC7"/>
    <w:rsid w:val="00006357"/>
    <w:rsid w:val="00010464"/>
    <w:rsid w:val="00015F9B"/>
    <w:rsid w:val="00023A2E"/>
    <w:rsid w:val="00023F3E"/>
    <w:rsid w:val="0003398D"/>
    <w:rsid w:val="00035309"/>
    <w:rsid w:val="0004366C"/>
    <w:rsid w:val="00043ED4"/>
    <w:rsid w:val="00047B4D"/>
    <w:rsid w:val="000510C7"/>
    <w:rsid w:val="0005168C"/>
    <w:rsid w:val="00052B0E"/>
    <w:rsid w:val="00053D02"/>
    <w:rsid w:val="00057276"/>
    <w:rsid w:val="00060EBA"/>
    <w:rsid w:val="0006362C"/>
    <w:rsid w:val="00064C75"/>
    <w:rsid w:val="000656B6"/>
    <w:rsid w:val="00071104"/>
    <w:rsid w:val="00074013"/>
    <w:rsid w:val="000763E9"/>
    <w:rsid w:val="00081E7A"/>
    <w:rsid w:val="00083975"/>
    <w:rsid w:val="000853AA"/>
    <w:rsid w:val="00091769"/>
    <w:rsid w:val="000932FF"/>
    <w:rsid w:val="000A461A"/>
    <w:rsid w:val="000B7FDF"/>
    <w:rsid w:val="000C2268"/>
    <w:rsid w:val="000C3DCD"/>
    <w:rsid w:val="000E14A7"/>
    <w:rsid w:val="000F4426"/>
    <w:rsid w:val="000F481E"/>
    <w:rsid w:val="000F638C"/>
    <w:rsid w:val="000F7C0F"/>
    <w:rsid w:val="00107E93"/>
    <w:rsid w:val="001117D9"/>
    <w:rsid w:val="00111A47"/>
    <w:rsid w:val="00113A9A"/>
    <w:rsid w:val="0011536F"/>
    <w:rsid w:val="00115E6B"/>
    <w:rsid w:val="00117398"/>
    <w:rsid w:val="00117DD6"/>
    <w:rsid w:val="00120EA2"/>
    <w:rsid w:val="00122379"/>
    <w:rsid w:val="001223BA"/>
    <w:rsid w:val="00122C77"/>
    <w:rsid w:val="00122D98"/>
    <w:rsid w:val="001266DD"/>
    <w:rsid w:val="001347B2"/>
    <w:rsid w:val="00144BA9"/>
    <w:rsid w:val="00146A86"/>
    <w:rsid w:val="00147013"/>
    <w:rsid w:val="00153005"/>
    <w:rsid w:val="00157FF3"/>
    <w:rsid w:val="001635FA"/>
    <w:rsid w:val="00163D09"/>
    <w:rsid w:val="00175C1A"/>
    <w:rsid w:val="00183566"/>
    <w:rsid w:val="00184028"/>
    <w:rsid w:val="00184646"/>
    <w:rsid w:val="00185650"/>
    <w:rsid w:val="001869A6"/>
    <w:rsid w:val="0019395B"/>
    <w:rsid w:val="001953B7"/>
    <w:rsid w:val="001956AB"/>
    <w:rsid w:val="001A0DC5"/>
    <w:rsid w:val="001A133B"/>
    <w:rsid w:val="001A34F4"/>
    <w:rsid w:val="001B0044"/>
    <w:rsid w:val="001B199E"/>
    <w:rsid w:val="001B286D"/>
    <w:rsid w:val="001B3116"/>
    <w:rsid w:val="001B4339"/>
    <w:rsid w:val="001B4E62"/>
    <w:rsid w:val="001C1632"/>
    <w:rsid w:val="001C19FD"/>
    <w:rsid w:val="001C7E97"/>
    <w:rsid w:val="001D0D66"/>
    <w:rsid w:val="001D124E"/>
    <w:rsid w:val="001D5A44"/>
    <w:rsid w:val="001E343A"/>
    <w:rsid w:val="001E7E3E"/>
    <w:rsid w:val="001F31ED"/>
    <w:rsid w:val="001F3CFD"/>
    <w:rsid w:val="001F7B03"/>
    <w:rsid w:val="00200283"/>
    <w:rsid w:val="00201D90"/>
    <w:rsid w:val="002235C3"/>
    <w:rsid w:val="00224397"/>
    <w:rsid w:val="002276FF"/>
    <w:rsid w:val="00231DB2"/>
    <w:rsid w:val="00232A6B"/>
    <w:rsid w:val="00241C6F"/>
    <w:rsid w:val="00244094"/>
    <w:rsid w:val="0024692A"/>
    <w:rsid w:val="00246E72"/>
    <w:rsid w:val="002518C0"/>
    <w:rsid w:val="002529DB"/>
    <w:rsid w:val="0025342E"/>
    <w:rsid w:val="00253F32"/>
    <w:rsid w:val="00255BF7"/>
    <w:rsid w:val="00261233"/>
    <w:rsid w:val="0026136F"/>
    <w:rsid w:val="002634B2"/>
    <w:rsid w:val="00263A8C"/>
    <w:rsid w:val="00274B50"/>
    <w:rsid w:val="00275DE7"/>
    <w:rsid w:val="00280CE1"/>
    <w:rsid w:val="0028217D"/>
    <w:rsid w:val="00290330"/>
    <w:rsid w:val="00290A72"/>
    <w:rsid w:val="00292B46"/>
    <w:rsid w:val="0029527F"/>
    <w:rsid w:val="0029554A"/>
    <w:rsid w:val="00295F2B"/>
    <w:rsid w:val="00296C5C"/>
    <w:rsid w:val="002A15C6"/>
    <w:rsid w:val="002A1B68"/>
    <w:rsid w:val="002A4A19"/>
    <w:rsid w:val="002A4F21"/>
    <w:rsid w:val="002A61D0"/>
    <w:rsid w:val="002B2315"/>
    <w:rsid w:val="002C2681"/>
    <w:rsid w:val="002C4CC3"/>
    <w:rsid w:val="002C64D6"/>
    <w:rsid w:val="002C6C3B"/>
    <w:rsid w:val="002D0822"/>
    <w:rsid w:val="002D3751"/>
    <w:rsid w:val="002D4452"/>
    <w:rsid w:val="002E09DC"/>
    <w:rsid w:val="002E3951"/>
    <w:rsid w:val="002E495C"/>
    <w:rsid w:val="002E5EDD"/>
    <w:rsid w:val="002F04B2"/>
    <w:rsid w:val="002F12AE"/>
    <w:rsid w:val="002F18D9"/>
    <w:rsid w:val="002F200E"/>
    <w:rsid w:val="002F62A9"/>
    <w:rsid w:val="0030064A"/>
    <w:rsid w:val="00316CDD"/>
    <w:rsid w:val="00325E70"/>
    <w:rsid w:val="0033114D"/>
    <w:rsid w:val="003320C5"/>
    <w:rsid w:val="0033423B"/>
    <w:rsid w:val="00337B26"/>
    <w:rsid w:val="00341886"/>
    <w:rsid w:val="00351850"/>
    <w:rsid w:val="003531BC"/>
    <w:rsid w:val="003534A3"/>
    <w:rsid w:val="00356816"/>
    <w:rsid w:val="003646C6"/>
    <w:rsid w:val="0036634A"/>
    <w:rsid w:val="00370109"/>
    <w:rsid w:val="00377EF2"/>
    <w:rsid w:val="00382BBA"/>
    <w:rsid w:val="00385568"/>
    <w:rsid w:val="0039065A"/>
    <w:rsid w:val="00391982"/>
    <w:rsid w:val="003A0E3A"/>
    <w:rsid w:val="003A0E95"/>
    <w:rsid w:val="003A21A5"/>
    <w:rsid w:val="003A23B7"/>
    <w:rsid w:val="003A27AF"/>
    <w:rsid w:val="003A59B5"/>
    <w:rsid w:val="003A719D"/>
    <w:rsid w:val="003B05A0"/>
    <w:rsid w:val="003B076A"/>
    <w:rsid w:val="003B0AE0"/>
    <w:rsid w:val="003C0DD2"/>
    <w:rsid w:val="003C2A72"/>
    <w:rsid w:val="003C3B55"/>
    <w:rsid w:val="003C7574"/>
    <w:rsid w:val="003D0E54"/>
    <w:rsid w:val="003D17EC"/>
    <w:rsid w:val="003D1825"/>
    <w:rsid w:val="003D2CB4"/>
    <w:rsid w:val="003D4360"/>
    <w:rsid w:val="003D73F1"/>
    <w:rsid w:val="003E0310"/>
    <w:rsid w:val="003E3125"/>
    <w:rsid w:val="003F00A9"/>
    <w:rsid w:val="003F1403"/>
    <w:rsid w:val="003F3912"/>
    <w:rsid w:val="003F392F"/>
    <w:rsid w:val="003F61F3"/>
    <w:rsid w:val="003F6E2A"/>
    <w:rsid w:val="003F723D"/>
    <w:rsid w:val="00400411"/>
    <w:rsid w:val="004111DB"/>
    <w:rsid w:val="004114E5"/>
    <w:rsid w:val="00411DE5"/>
    <w:rsid w:val="00412292"/>
    <w:rsid w:val="00412A74"/>
    <w:rsid w:val="00412F77"/>
    <w:rsid w:val="004177A2"/>
    <w:rsid w:val="00417FA0"/>
    <w:rsid w:val="00421577"/>
    <w:rsid w:val="00422885"/>
    <w:rsid w:val="004248BA"/>
    <w:rsid w:val="00424BA5"/>
    <w:rsid w:val="00426696"/>
    <w:rsid w:val="004352DB"/>
    <w:rsid w:val="00436719"/>
    <w:rsid w:val="00440D67"/>
    <w:rsid w:val="00445204"/>
    <w:rsid w:val="00450459"/>
    <w:rsid w:val="00455EC2"/>
    <w:rsid w:val="004569D3"/>
    <w:rsid w:val="00460153"/>
    <w:rsid w:val="00461ABF"/>
    <w:rsid w:val="00462A1F"/>
    <w:rsid w:val="00471ECE"/>
    <w:rsid w:val="00480A9D"/>
    <w:rsid w:val="0048151F"/>
    <w:rsid w:val="004877D8"/>
    <w:rsid w:val="0049304A"/>
    <w:rsid w:val="00493D2F"/>
    <w:rsid w:val="00494157"/>
    <w:rsid w:val="004A3430"/>
    <w:rsid w:val="004B2C69"/>
    <w:rsid w:val="004B67FB"/>
    <w:rsid w:val="004C063E"/>
    <w:rsid w:val="004D20CE"/>
    <w:rsid w:val="004D36F6"/>
    <w:rsid w:val="004D3FB6"/>
    <w:rsid w:val="004D47B8"/>
    <w:rsid w:val="004D5326"/>
    <w:rsid w:val="004E189A"/>
    <w:rsid w:val="004E529A"/>
    <w:rsid w:val="004E593E"/>
    <w:rsid w:val="004F5074"/>
    <w:rsid w:val="004F624B"/>
    <w:rsid w:val="005029E7"/>
    <w:rsid w:val="00505C4D"/>
    <w:rsid w:val="0050696B"/>
    <w:rsid w:val="0051245A"/>
    <w:rsid w:val="005156F8"/>
    <w:rsid w:val="00520F21"/>
    <w:rsid w:val="00522867"/>
    <w:rsid w:val="00527BE3"/>
    <w:rsid w:val="00530CA6"/>
    <w:rsid w:val="00530DC4"/>
    <w:rsid w:val="00531104"/>
    <w:rsid w:val="005323B2"/>
    <w:rsid w:val="005328BE"/>
    <w:rsid w:val="005344EE"/>
    <w:rsid w:val="00534DC7"/>
    <w:rsid w:val="005353CA"/>
    <w:rsid w:val="005371F6"/>
    <w:rsid w:val="00541E7B"/>
    <w:rsid w:val="005576C3"/>
    <w:rsid w:val="00560B0F"/>
    <w:rsid w:val="00560EB5"/>
    <w:rsid w:val="00565387"/>
    <w:rsid w:val="00567866"/>
    <w:rsid w:val="005751AC"/>
    <w:rsid w:val="005816A0"/>
    <w:rsid w:val="00582909"/>
    <w:rsid w:val="0058361F"/>
    <w:rsid w:val="00591E43"/>
    <w:rsid w:val="00594A8F"/>
    <w:rsid w:val="00595DC6"/>
    <w:rsid w:val="00596F36"/>
    <w:rsid w:val="005A3B17"/>
    <w:rsid w:val="005A3D5E"/>
    <w:rsid w:val="005A4603"/>
    <w:rsid w:val="005B2546"/>
    <w:rsid w:val="005B32A4"/>
    <w:rsid w:val="005C1207"/>
    <w:rsid w:val="005C1DA1"/>
    <w:rsid w:val="005C60F2"/>
    <w:rsid w:val="005C657B"/>
    <w:rsid w:val="005C70CB"/>
    <w:rsid w:val="005D2D80"/>
    <w:rsid w:val="005D3BBE"/>
    <w:rsid w:val="005D745B"/>
    <w:rsid w:val="005E5185"/>
    <w:rsid w:val="005E6797"/>
    <w:rsid w:val="005F0244"/>
    <w:rsid w:val="005F2069"/>
    <w:rsid w:val="005F2E29"/>
    <w:rsid w:val="005F4A2D"/>
    <w:rsid w:val="005F4CF4"/>
    <w:rsid w:val="00600CC0"/>
    <w:rsid w:val="00601612"/>
    <w:rsid w:val="00601FF8"/>
    <w:rsid w:val="006026C2"/>
    <w:rsid w:val="00602C6D"/>
    <w:rsid w:val="006042B5"/>
    <w:rsid w:val="0060663A"/>
    <w:rsid w:val="006124FE"/>
    <w:rsid w:val="006147D9"/>
    <w:rsid w:val="006171F2"/>
    <w:rsid w:val="00621ECD"/>
    <w:rsid w:val="00622DEF"/>
    <w:rsid w:val="006236C9"/>
    <w:rsid w:val="006262AF"/>
    <w:rsid w:val="00633724"/>
    <w:rsid w:val="00633A40"/>
    <w:rsid w:val="00633C06"/>
    <w:rsid w:val="00634AA5"/>
    <w:rsid w:val="006435D3"/>
    <w:rsid w:val="00647B01"/>
    <w:rsid w:val="00660A65"/>
    <w:rsid w:val="006619D9"/>
    <w:rsid w:val="00663235"/>
    <w:rsid w:val="00663FC9"/>
    <w:rsid w:val="0066686B"/>
    <w:rsid w:val="00666CBC"/>
    <w:rsid w:val="0067522A"/>
    <w:rsid w:val="00676A72"/>
    <w:rsid w:val="00677EC8"/>
    <w:rsid w:val="00681A1C"/>
    <w:rsid w:val="0068373E"/>
    <w:rsid w:val="00685037"/>
    <w:rsid w:val="0069100E"/>
    <w:rsid w:val="00691B37"/>
    <w:rsid w:val="0069264C"/>
    <w:rsid w:val="0069265C"/>
    <w:rsid w:val="006A0848"/>
    <w:rsid w:val="006A0854"/>
    <w:rsid w:val="006A3C1F"/>
    <w:rsid w:val="006A4AC0"/>
    <w:rsid w:val="006A63BC"/>
    <w:rsid w:val="006B0922"/>
    <w:rsid w:val="006B2170"/>
    <w:rsid w:val="006B548B"/>
    <w:rsid w:val="006C0D91"/>
    <w:rsid w:val="006C25A3"/>
    <w:rsid w:val="006C3311"/>
    <w:rsid w:val="006C3A7D"/>
    <w:rsid w:val="006C5514"/>
    <w:rsid w:val="006D6226"/>
    <w:rsid w:val="006E339E"/>
    <w:rsid w:val="006E7AFC"/>
    <w:rsid w:val="006F04B0"/>
    <w:rsid w:val="006F3F2F"/>
    <w:rsid w:val="007005FE"/>
    <w:rsid w:val="00701BAF"/>
    <w:rsid w:val="007132DF"/>
    <w:rsid w:val="00714A6F"/>
    <w:rsid w:val="00725BAB"/>
    <w:rsid w:val="00741373"/>
    <w:rsid w:val="00745C12"/>
    <w:rsid w:val="00751EDE"/>
    <w:rsid w:val="0075217F"/>
    <w:rsid w:val="00762B34"/>
    <w:rsid w:val="007643CF"/>
    <w:rsid w:val="00773823"/>
    <w:rsid w:val="00777FDC"/>
    <w:rsid w:val="0078075C"/>
    <w:rsid w:val="0078578A"/>
    <w:rsid w:val="007942D8"/>
    <w:rsid w:val="007A75C2"/>
    <w:rsid w:val="007B32DB"/>
    <w:rsid w:val="007B5D61"/>
    <w:rsid w:val="007B73DB"/>
    <w:rsid w:val="007C6230"/>
    <w:rsid w:val="007C67E2"/>
    <w:rsid w:val="007D01A7"/>
    <w:rsid w:val="007D514D"/>
    <w:rsid w:val="007D5E4B"/>
    <w:rsid w:val="007D7110"/>
    <w:rsid w:val="007E1090"/>
    <w:rsid w:val="007E161D"/>
    <w:rsid w:val="007E4AB3"/>
    <w:rsid w:val="007E69CC"/>
    <w:rsid w:val="007E7D90"/>
    <w:rsid w:val="007F20D0"/>
    <w:rsid w:val="007F2839"/>
    <w:rsid w:val="007F3813"/>
    <w:rsid w:val="007F47A3"/>
    <w:rsid w:val="007F6AF3"/>
    <w:rsid w:val="00813B36"/>
    <w:rsid w:val="00814758"/>
    <w:rsid w:val="00815620"/>
    <w:rsid w:val="00826AEB"/>
    <w:rsid w:val="00830662"/>
    <w:rsid w:val="0083249C"/>
    <w:rsid w:val="00834949"/>
    <w:rsid w:val="008367B5"/>
    <w:rsid w:val="00854AFE"/>
    <w:rsid w:val="0085543C"/>
    <w:rsid w:val="008601D2"/>
    <w:rsid w:val="008657EA"/>
    <w:rsid w:val="00867F35"/>
    <w:rsid w:val="00880A67"/>
    <w:rsid w:val="008842E0"/>
    <w:rsid w:val="00885677"/>
    <w:rsid w:val="00890EEA"/>
    <w:rsid w:val="00893060"/>
    <w:rsid w:val="008932F2"/>
    <w:rsid w:val="008958E4"/>
    <w:rsid w:val="00896424"/>
    <w:rsid w:val="00896A7B"/>
    <w:rsid w:val="00896B62"/>
    <w:rsid w:val="00897454"/>
    <w:rsid w:val="008A2BFE"/>
    <w:rsid w:val="008A4C65"/>
    <w:rsid w:val="008A6ED0"/>
    <w:rsid w:val="008A7336"/>
    <w:rsid w:val="008B7195"/>
    <w:rsid w:val="008B79BF"/>
    <w:rsid w:val="008C57DD"/>
    <w:rsid w:val="008D0041"/>
    <w:rsid w:val="008D0C89"/>
    <w:rsid w:val="008D2CD6"/>
    <w:rsid w:val="008D4C67"/>
    <w:rsid w:val="008D51CD"/>
    <w:rsid w:val="008D6A28"/>
    <w:rsid w:val="008E08DD"/>
    <w:rsid w:val="008E0B35"/>
    <w:rsid w:val="008E2294"/>
    <w:rsid w:val="008E2A00"/>
    <w:rsid w:val="008E3402"/>
    <w:rsid w:val="008E5E3A"/>
    <w:rsid w:val="008E64A1"/>
    <w:rsid w:val="008E68D4"/>
    <w:rsid w:val="008E7DDC"/>
    <w:rsid w:val="008F36CA"/>
    <w:rsid w:val="008F4739"/>
    <w:rsid w:val="00903381"/>
    <w:rsid w:val="00906A9E"/>
    <w:rsid w:val="0090798F"/>
    <w:rsid w:val="00915688"/>
    <w:rsid w:val="009167AE"/>
    <w:rsid w:val="00916FE1"/>
    <w:rsid w:val="0092179F"/>
    <w:rsid w:val="00925EEC"/>
    <w:rsid w:val="0092675F"/>
    <w:rsid w:val="00930459"/>
    <w:rsid w:val="00930596"/>
    <w:rsid w:val="0093129C"/>
    <w:rsid w:val="009357D4"/>
    <w:rsid w:val="00937C0D"/>
    <w:rsid w:val="009418D4"/>
    <w:rsid w:val="00943B48"/>
    <w:rsid w:val="00946A25"/>
    <w:rsid w:val="009531C3"/>
    <w:rsid w:val="0095425E"/>
    <w:rsid w:val="00961BAF"/>
    <w:rsid w:val="00964F74"/>
    <w:rsid w:val="009658CB"/>
    <w:rsid w:val="00972E8B"/>
    <w:rsid w:val="009767D6"/>
    <w:rsid w:val="00977610"/>
    <w:rsid w:val="00981E21"/>
    <w:rsid w:val="00983F12"/>
    <w:rsid w:val="00990333"/>
    <w:rsid w:val="0099074A"/>
    <w:rsid w:val="00992248"/>
    <w:rsid w:val="009933A7"/>
    <w:rsid w:val="00997CFF"/>
    <w:rsid w:val="009A0589"/>
    <w:rsid w:val="009A08D0"/>
    <w:rsid w:val="009B7938"/>
    <w:rsid w:val="009C0375"/>
    <w:rsid w:val="009C1984"/>
    <w:rsid w:val="009C4AFC"/>
    <w:rsid w:val="009C737B"/>
    <w:rsid w:val="009D15DE"/>
    <w:rsid w:val="009D36E0"/>
    <w:rsid w:val="009D6852"/>
    <w:rsid w:val="009F2026"/>
    <w:rsid w:val="009F7D31"/>
    <w:rsid w:val="00A07332"/>
    <w:rsid w:val="00A10B31"/>
    <w:rsid w:val="00A1349A"/>
    <w:rsid w:val="00A140DA"/>
    <w:rsid w:val="00A14ABE"/>
    <w:rsid w:val="00A21C92"/>
    <w:rsid w:val="00A22E71"/>
    <w:rsid w:val="00A30493"/>
    <w:rsid w:val="00A31099"/>
    <w:rsid w:val="00A315A5"/>
    <w:rsid w:val="00A31A33"/>
    <w:rsid w:val="00A36A83"/>
    <w:rsid w:val="00A41DCF"/>
    <w:rsid w:val="00A47D58"/>
    <w:rsid w:val="00A51003"/>
    <w:rsid w:val="00A62F04"/>
    <w:rsid w:val="00A64BE0"/>
    <w:rsid w:val="00A679CC"/>
    <w:rsid w:val="00A745A3"/>
    <w:rsid w:val="00A7720B"/>
    <w:rsid w:val="00A81EC2"/>
    <w:rsid w:val="00A8774A"/>
    <w:rsid w:val="00AA4049"/>
    <w:rsid w:val="00AA6D5B"/>
    <w:rsid w:val="00AB3881"/>
    <w:rsid w:val="00AC5BDC"/>
    <w:rsid w:val="00AE00D9"/>
    <w:rsid w:val="00AE571E"/>
    <w:rsid w:val="00AE5FB0"/>
    <w:rsid w:val="00AE7FE0"/>
    <w:rsid w:val="00AF2973"/>
    <w:rsid w:val="00AF3F3B"/>
    <w:rsid w:val="00AF5C6F"/>
    <w:rsid w:val="00B06553"/>
    <w:rsid w:val="00B116C0"/>
    <w:rsid w:val="00B15D50"/>
    <w:rsid w:val="00B216AF"/>
    <w:rsid w:val="00B3215B"/>
    <w:rsid w:val="00B34B3B"/>
    <w:rsid w:val="00B3692C"/>
    <w:rsid w:val="00B377DA"/>
    <w:rsid w:val="00B475BB"/>
    <w:rsid w:val="00B53085"/>
    <w:rsid w:val="00B56F59"/>
    <w:rsid w:val="00B62E57"/>
    <w:rsid w:val="00B672CB"/>
    <w:rsid w:val="00B70E24"/>
    <w:rsid w:val="00B746D3"/>
    <w:rsid w:val="00B7531F"/>
    <w:rsid w:val="00B926AB"/>
    <w:rsid w:val="00B9359E"/>
    <w:rsid w:val="00B93805"/>
    <w:rsid w:val="00B9658C"/>
    <w:rsid w:val="00BA20D6"/>
    <w:rsid w:val="00BA30FC"/>
    <w:rsid w:val="00BA6523"/>
    <w:rsid w:val="00BB6957"/>
    <w:rsid w:val="00BC3EAB"/>
    <w:rsid w:val="00BD1DFC"/>
    <w:rsid w:val="00BD4F96"/>
    <w:rsid w:val="00BD762D"/>
    <w:rsid w:val="00BD7689"/>
    <w:rsid w:val="00BE169C"/>
    <w:rsid w:val="00BE52D2"/>
    <w:rsid w:val="00BE6BE1"/>
    <w:rsid w:val="00BE78E7"/>
    <w:rsid w:val="00BF0D69"/>
    <w:rsid w:val="00BF2253"/>
    <w:rsid w:val="00BF3822"/>
    <w:rsid w:val="00C01D03"/>
    <w:rsid w:val="00C16FC1"/>
    <w:rsid w:val="00C17815"/>
    <w:rsid w:val="00C200C4"/>
    <w:rsid w:val="00C20493"/>
    <w:rsid w:val="00C21765"/>
    <w:rsid w:val="00C26BCF"/>
    <w:rsid w:val="00C35308"/>
    <w:rsid w:val="00C36028"/>
    <w:rsid w:val="00C507E8"/>
    <w:rsid w:val="00C547FA"/>
    <w:rsid w:val="00C5569E"/>
    <w:rsid w:val="00C56217"/>
    <w:rsid w:val="00C71E54"/>
    <w:rsid w:val="00C769E1"/>
    <w:rsid w:val="00C773C2"/>
    <w:rsid w:val="00C808F6"/>
    <w:rsid w:val="00C9310A"/>
    <w:rsid w:val="00C95868"/>
    <w:rsid w:val="00C97039"/>
    <w:rsid w:val="00C970D9"/>
    <w:rsid w:val="00CA50B2"/>
    <w:rsid w:val="00CB2DFB"/>
    <w:rsid w:val="00CB3991"/>
    <w:rsid w:val="00CB3E44"/>
    <w:rsid w:val="00CB5BE7"/>
    <w:rsid w:val="00CC291E"/>
    <w:rsid w:val="00CC7D5F"/>
    <w:rsid w:val="00CD0DE3"/>
    <w:rsid w:val="00CD1AFC"/>
    <w:rsid w:val="00CD3EDB"/>
    <w:rsid w:val="00CD6155"/>
    <w:rsid w:val="00CE1574"/>
    <w:rsid w:val="00CE3095"/>
    <w:rsid w:val="00CE55BB"/>
    <w:rsid w:val="00CE73AD"/>
    <w:rsid w:val="00CF2BAF"/>
    <w:rsid w:val="00CF2EA1"/>
    <w:rsid w:val="00CF2FE4"/>
    <w:rsid w:val="00CF4959"/>
    <w:rsid w:val="00CF5940"/>
    <w:rsid w:val="00D03104"/>
    <w:rsid w:val="00D04FD2"/>
    <w:rsid w:val="00D07745"/>
    <w:rsid w:val="00D10FE9"/>
    <w:rsid w:val="00D138C7"/>
    <w:rsid w:val="00D2305D"/>
    <w:rsid w:val="00D258AA"/>
    <w:rsid w:val="00D27A01"/>
    <w:rsid w:val="00D3642A"/>
    <w:rsid w:val="00D40494"/>
    <w:rsid w:val="00D41FEE"/>
    <w:rsid w:val="00D43E42"/>
    <w:rsid w:val="00D453CC"/>
    <w:rsid w:val="00D508B7"/>
    <w:rsid w:val="00D51964"/>
    <w:rsid w:val="00D527E2"/>
    <w:rsid w:val="00D54F90"/>
    <w:rsid w:val="00D5794B"/>
    <w:rsid w:val="00D64E90"/>
    <w:rsid w:val="00D74620"/>
    <w:rsid w:val="00D76286"/>
    <w:rsid w:val="00D77D15"/>
    <w:rsid w:val="00D84B37"/>
    <w:rsid w:val="00D851FE"/>
    <w:rsid w:val="00D85271"/>
    <w:rsid w:val="00D867CE"/>
    <w:rsid w:val="00D870CC"/>
    <w:rsid w:val="00D952E5"/>
    <w:rsid w:val="00DA15C2"/>
    <w:rsid w:val="00DB16AD"/>
    <w:rsid w:val="00DB2155"/>
    <w:rsid w:val="00DC64AA"/>
    <w:rsid w:val="00DD09CF"/>
    <w:rsid w:val="00DD71DF"/>
    <w:rsid w:val="00DE0979"/>
    <w:rsid w:val="00DE1181"/>
    <w:rsid w:val="00DE3358"/>
    <w:rsid w:val="00DE43E3"/>
    <w:rsid w:val="00DE46DD"/>
    <w:rsid w:val="00DE5EE7"/>
    <w:rsid w:val="00DF637E"/>
    <w:rsid w:val="00DF6918"/>
    <w:rsid w:val="00E002F3"/>
    <w:rsid w:val="00E00BB5"/>
    <w:rsid w:val="00E01C7C"/>
    <w:rsid w:val="00E04CFF"/>
    <w:rsid w:val="00E067D0"/>
    <w:rsid w:val="00E142D4"/>
    <w:rsid w:val="00E14C9A"/>
    <w:rsid w:val="00E17261"/>
    <w:rsid w:val="00E21514"/>
    <w:rsid w:val="00E23A9A"/>
    <w:rsid w:val="00E30BB7"/>
    <w:rsid w:val="00E329F6"/>
    <w:rsid w:val="00E333AA"/>
    <w:rsid w:val="00E35908"/>
    <w:rsid w:val="00E35CEA"/>
    <w:rsid w:val="00E432D7"/>
    <w:rsid w:val="00E442E4"/>
    <w:rsid w:val="00E45905"/>
    <w:rsid w:val="00E46F41"/>
    <w:rsid w:val="00E47C3D"/>
    <w:rsid w:val="00E56725"/>
    <w:rsid w:val="00E57D92"/>
    <w:rsid w:val="00E618BD"/>
    <w:rsid w:val="00E624ED"/>
    <w:rsid w:val="00E658EE"/>
    <w:rsid w:val="00E65CC1"/>
    <w:rsid w:val="00E73763"/>
    <w:rsid w:val="00E74C55"/>
    <w:rsid w:val="00E7524A"/>
    <w:rsid w:val="00E75C82"/>
    <w:rsid w:val="00E7697F"/>
    <w:rsid w:val="00E824D3"/>
    <w:rsid w:val="00E87884"/>
    <w:rsid w:val="00E9161F"/>
    <w:rsid w:val="00E92808"/>
    <w:rsid w:val="00EA3994"/>
    <w:rsid w:val="00EA42FC"/>
    <w:rsid w:val="00EC1594"/>
    <w:rsid w:val="00EC5CDA"/>
    <w:rsid w:val="00ED1EF6"/>
    <w:rsid w:val="00ED2295"/>
    <w:rsid w:val="00ED3ABD"/>
    <w:rsid w:val="00ED61C7"/>
    <w:rsid w:val="00EE4240"/>
    <w:rsid w:val="00EE440C"/>
    <w:rsid w:val="00EE72EE"/>
    <w:rsid w:val="00EE7E5D"/>
    <w:rsid w:val="00EF0BA2"/>
    <w:rsid w:val="00EF23D3"/>
    <w:rsid w:val="00EF5A24"/>
    <w:rsid w:val="00EF71A4"/>
    <w:rsid w:val="00F01F87"/>
    <w:rsid w:val="00F13ABE"/>
    <w:rsid w:val="00F156F1"/>
    <w:rsid w:val="00F15D0C"/>
    <w:rsid w:val="00F20D14"/>
    <w:rsid w:val="00F2227C"/>
    <w:rsid w:val="00F24799"/>
    <w:rsid w:val="00F274E3"/>
    <w:rsid w:val="00F30B4B"/>
    <w:rsid w:val="00F35D06"/>
    <w:rsid w:val="00F41A4A"/>
    <w:rsid w:val="00F4416D"/>
    <w:rsid w:val="00F4521F"/>
    <w:rsid w:val="00F46994"/>
    <w:rsid w:val="00F50329"/>
    <w:rsid w:val="00F509CC"/>
    <w:rsid w:val="00F556BF"/>
    <w:rsid w:val="00F55E9E"/>
    <w:rsid w:val="00F560AF"/>
    <w:rsid w:val="00F609A9"/>
    <w:rsid w:val="00F621B3"/>
    <w:rsid w:val="00F63B35"/>
    <w:rsid w:val="00F65AD6"/>
    <w:rsid w:val="00F756C3"/>
    <w:rsid w:val="00F776E3"/>
    <w:rsid w:val="00F8190D"/>
    <w:rsid w:val="00F82576"/>
    <w:rsid w:val="00F8335F"/>
    <w:rsid w:val="00F920BF"/>
    <w:rsid w:val="00FA0533"/>
    <w:rsid w:val="00FA595E"/>
    <w:rsid w:val="00FB1B19"/>
    <w:rsid w:val="00FB2092"/>
    <w:rsid w:val="00FB4F84"/>
    <w:rsid w:val="00FB5943"/>
    <w:rsid w:val="00FC3DBA"/>
    <w:rsid w:val="00FD2636"/>
    <w:rsid w:val="00FE1545"/>
    <w:rsid w:val="00FE4979"/>
    <w:rsid w:val="00FF03AF"/>
    <w:rsid w:val="00FF3893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2FC3EF"/>
  <w15:chartTrackingRefBased/>
  <w15:docId w15:val="{319C959D-3AB9-43A1-9DCC-D859B655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1008"/>
      </w:tabs>
      <w:ind w:left="360" w:hanging="360"/>
      <w:jc w:val="both"/>
      <w:outlineLvl w:val="0"/>
    </w:pPr>
    <w:rPr>
      <w:bCs/>
      <w:i/>
    </w:rPr>
  </w:style>
  <w:style w:type="paragraph" w:styleId="Heading2">
    <w:name w:val="heading 2"/>
    <w:basedOn w:val="Normal"/>
    <w:next w:val="Normal"/>
    <w:qFormat/>
    <w:pPr>
      <w:keepNext/>
      <w:spacing w:line="288" w:lineRule="exact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1008"/>
      </w:tabs>
      <w:ind w:left="360" w:hanging="360"/>
      <w:jc w:val="both"/>
      <w:outlineLvl w:val="2"/>
    </w:pPr>
    <w:rPr>
      <w:b/>
      <w:caps/>
      <w:sz w:val="24"/>
    </w:rPr>
  </w:style>
  <w:style w:type="paragraph" w:styleId="Heading4">
    <w:name w:val="heading 4"/>
    <w:basedOn w:val="Normal"/>
    <w:next w:val="Normal"/>
    <w:qFormat/>
    <w:pPr>
      <w:keepNext/>
      <w:spacing w:before="24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overflowPunct/>
      <w:textAlignment w:val="auto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keepLines/>
      <w:tabs>
        <w:tab w:val="left" w:pos="1008"/>
      </w:tabs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1008"/>
      </w:tabs>
      <w:ind w:left="36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link w:val="TitleChar"/>
    <w:qFormat/>
    <w:pPr>
      <w:spacing w:line="288" w:lineRule="exact"/>
      <w:jc w:val="center"/>
    </w:pPr>
    <w:rPr>
      <w:b/>
      <w:bCs/>
    </w:rPr>
  </w:style>
  <w:style w:type="paragraph" w:styleId="BodyText">
    <w:name w:val="Body Text"/>
    <w:basedOn w:val="Normal"/>
    <w:semiHidden/>
    <w:pPr>
      <w:keepLines/>
      <w:tabs>
        <w:tab w:val="left" w:pos="0"/>
        <w:tab w:val="left" w:pos="1008"/>
      </w:tabs>
      <w:jc w:val="both"/>
    </w:pPr>
  </w:style>
  <w:style w:type="paragraph" w:styleId="BodyTextIndent">
    <w:name w:val="Body Text Indent"/>
    <w:basedOn w:val="Normal"/>
    <w:semiHidden/>
    <w:pPr>
      <w:keepNext/>
      <w:keepLines/>
      <w:tabs>
        <w:tab w:val="left" w:pos="1008"/>
      </w:tabs>
      <w:ind w:left="360"/>
      <w:jc w:val="both"/>
    </w:pPr>
  </w:style>
  <w:style w:type="character" w:customStyle="1" w:styleId="toctext">
    <w:name w:val="toctext"/>
    <w:basedOn w:val="DefaultParagraphFont"/>
    <w:rsid w:val="00E04CFF"/>
  </w:style>
  <w:style w:type="character" w:customStyle="1" w:styleId="apple-converted-space">
    <w:name w:val="apple-converted-space"/>
    <w:basedOn w:val="DefaultParagraphFont"/>
    <w:rsid w:val="00916FE1"/>
  </w:style>
  <w:style w:type="character" w:styleId="Hyperlink">
    <w:name w:val="Hyperlink"/>
    <w:uiPriority w:val="99"/>
    <w:unhideWhenUsed/>
    <w:rsid w:val="00255B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56BF"/>
    <w:rPr>
      <w:rFonts w:ascii="Tahoma" w:hAnsi="Tahoma" w:cs="Tahoma"/>
      <w:sz w:val="16"/>
      <w:szCs w:val="16"/>
    </w:rPr>
  </w:style>
  <w:style w:type="character" w:customStyle="1" w:styleId="name">
    <w:name w:val="name"/>
    <w:basedOn w:val="DefaultParagraphFont"/>
    <w:rsid w:val="0069265C"/>
  </w:style>
  <w:style w:type="character" w:customStyle="1" w:styleId="fwb">
    <w:name w:val="fwb"/>
    <w:basedOn w:val="DefaultParagraphFont"/>
    <w:rsid w:val="00F13ABE"/>
  </w:style>
  <w:style w:type="table" w:styleId="TableGrid">
    <w:name w:val="Table Grid"/>
    <w:basedOn w:val="TableNormal"/>
    <w:uiPriority w:val="59"/>
    <w:rsid w:val="00DE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060EB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B4F84"/>
    <w:pPr>
      <w:overflowPunct/>
      <w:autoSpaceDE/>
      <w:autoSpaceDN/>
      <w:adjustRightInd/>
      <w:textAlignment w:val="auto"/>
    </w:pPr>
    <w:rPr>
      <w:rFonts w:ascii="Garamond" w:hAnsi="Garamond"/>
      <w:sz w:val="24"/>
      <w:szCs w:val="21"/>
    </w:rPr>
  </w:style>
  <w:style w:type="character" w:customStyle="1" w:styleId="PlainTextChar">
    <w:name w:val="Plain Text Char"/>
    <w:link w:val="PlainText"/>
    <w:uiPriority w:val="99"/>
    <w:rsid w:val="00FB4F84"/>
    <w:rPr>
      <w:rFonts w:ascii="Garamond" w:hAnsi="Garamond" w:cs="Times New Roman"/>
      <w:sz w:val="24"/>
      <w:szCs w:val="21"/>
    </w:rPr>
  </w:style>
  <w:style w:type="paragraph" w:styleId="ListParagraph">
    <w:name w:val="List Paragraph"/>
    <w:basedOn w:val="Normal"/>
    <w:uiPriority w:val="34"/>
    <w:qFormat/>
    <w:rsid w:val="004F624B"/>
    <w:pPr>
      <w:ind w:left="720"/>
    </w:pPr>
  </w:style>
  <w:style w:type="character" w:styleId="Strong">
    <w:name w:val="Strong"/>
    <w:uiPriority w:val="22"/>
    <w:qFormat/>
    <w:rsid w:val="005323B2"/>
    <w:rPr>
      <w:b/>
      <w:bCs/>
    </w:rPr>
  </w:style>
  <w:style w:type="character" w:styleId="FollowedHyperlink">
    <w:name w:val="FollowedHyperlink"/>
    <w:uiPriority w:val="99"/>
    <w:semiHidden/>
    <w:unhideWhenUsed/>
    <w:rsid w:val="004352D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s://www.facebook.com/n/?profile.php&amp;id=100000372425944&amp;aref=71566747&amp;medium=email&amp;mid=941eab7G643cfffeG444059bG96&amp;bcode=1.1389882762.Abn5g_-dS5rc-TYV&amp;n_m=dean9579%40comcast.n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hristianfilmdatabase.com/profile/dean-phillipp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-labs.imdb.com/name/nm615757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DeanPhillippiSR.Act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an9579@comcast.net" TargetMode="External"/><Relationship Id="rId14" Type="http://schemas.openxmlformats.org/officeDocument/2006/relationships/hyperlink" Target="http://www.istoc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of Dean Phillippi</vt:lpstr>
    </vt:vector>
  </TitlesOfParts>
  <Manager>Dean Phillippi</Manager>
  <Company>Blue Cross Blue Shield of Florida</Company>
  <LinksUpToDate>false</LinksUpToDate>
  <CharactersWithSpaces>7975</CharactersWithSpaces>
  <SharedDoc>false</SharedDoc>
  <HLinks>
    <vt:vector size="36" baseType="variant">
      <vt:variant>
        <vt:i4>3866665</vt:i4>
      </vt:variant>
      <vt:variant>
        <vt:i4>15</vt:i4>
      </vt:variant>
      <vt:variant>
        <vt:i4>0</vt:i4>
      </vt:variant>
      <vt:variant>
        <vt:i4>5</vt:i4>
      </vt:variant>
      <vt:variant>
        <vt:lpwstr>http://www.istock.com/</vt:lpwstr>
      </vt:variant>
      <vt:variant>
        <vt:lpwstr/>
      </vt:variant>
      <vt:variant>
        <vt:i4>6291563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https://www.facebook.com/n/?profile.php&amp;id=100000372425944&amp;aref=71566747&amp;medium=email&amp;mid=941eab7G643cfffeG444059bG96&amp;bcode=1.1389882762.Abn5g_-dS5rc-TYV&amp;n_m=dean9579%40comcast.net</vt:lpwstr>
      </vt:variant>
      <vt:variant>
        <vt:lpwstr/>
      </vt:variant>
      <vt:variant>
        <vt:i4>4784145</vt:i4>
      </vt:variant>
      <vt:variant>
        <vt:i4>9</vt:i4>
      </vt:variant>
      <vt:variant>
        <vt:i4>0</vt:i4>
      </vt:variant>
      <vt:variant>
        <vt:i4>5</vt:i4>
      </vt:variant>
      <vt:variant>
        <vt:lpwstr>http://www.christianfilmdatabase.com/profile/dean-phillippi/</vt:lpwstr>
      </vt:variant>
      <vt:variant>
        <vt:lpwstr/>
      </vt:variant>
      <vt:variant>
        <vt:i4>5963790</vt:i4>
      </vt:variant>
      <vt:variant>
        <vt:i4>6</vt:i4>
      </vt:variant>
      <vt:variant>
        <vt:i4>0</vt:i4>
      </vt:variant>
      <vt:variant>
        <vt:i4>5</vt:i4>
      </vt:variant>
      <vt:variant>
        <vt:lpwstr>https://pro-labs.imdb.com/name/nm6157578</vt:lpwstr>
      </vt:variant>
      <vt:variant>
        <vt:lpwstr/>
      </vt:variant>
      <vt:variant>
        <vt:i4>4259917</vt:i4>
      </vt:variant>
      <vt:variant>
        <vt:i4>3</vt:i4>
      </vt:variant>
      <vt:variant>
        <vt:i4>0</vt:i4>
      </vt:variant>
      <vt:variant>
        <vt:i4>5</vt:i4>
      </vt:variant>
      <vt:variant>
        <vt:lpwstr>http://www.castingnetworks.com/DeanPhillippi</vt:lpwstr>
      </vt:variant>
      <vt:variant>
        <vt:lpwstr/>
      </vt:variant>
      <vt:variant>
        <vt:i4>1900600</vt:i4>
      </vt:variant>
      <vt:variant>
        <vt:i4>0</vt:i4>
      </vt:variant>
      <vt:variant>
        <vt:i4>0</vt:i4>
      </vt:variant>
      <vt:variant>
        <vt:i4>5</vt:i4>
      </vt:variant>
      <vt:variant>
        <vt:lpwstr>mailto:Dean9579@comcast.net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of Dean Phillippi</dc:title>
  <dc:subject>Resume of Dean Phillippi</dc:subject>
  <dc:creator>Dean Phillippi</dc:creator>
  <cp:keywords/>
  <dc:description/>
  <cp:lastModifiedBy>Dean Phillippi</cp:lastModifiedBy>
  <cp:revision>39</cp:revision>
  <cp:lastPrinted>2016-10-27T20:00:00Z</cp:lastPrinted>
  <dcterms:created xsi:type="dcterms:W3CDTF">2016-07-19T19:42:00Z</dcterms:created>
  <dcterms:modified xsi:type="dcterms:W3CDTF">2016-12-18T04:17:00Z</dcterms:modified>
</cp:coreProperties>
</file>